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C20A32">
      <w:pPr>
        <w:pStyle w:val="1"/>
        <w:rPr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EA8C0D" wp14:editId="170B9FDF">
            <wp:simplePos x="0" y="0"/>
            <wp:positionH relativeFrom="column">
              <wp:posOffset>-286689</wp:posOffset>
            </wp:positionH>
            <wp:positionV relativeFrom="paragraph">
              <wp:posOffset>52070</wp:posOffset>
            </wp:positionV>
            <wp:extent cx="2692345" cy="755374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lang w:val="uk-UA"/>
        </w:rPr>
        <w:t>ЗВІТ</w:t>
      </w:r>
    </w:p>
    <w:p w:rsidR="0027002C" w:rsidRPr="005C308E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557143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СЕРПЕНЬ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262"/>
        <w:gridCol w:w="2703"/>
        <w:gridCol w:w="1842"/>
        <w:gridCol w:w="2268"/>
        <w:gridCol w:w="1703"/>
        <w:gridCol w:w="1907"/>
      </w:tblGrid>
      <w:tr w:rsidR="004E174F" w:rsidRPr="004E174F" w:rsidTr="004671AB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809DD" w:rsidRPr="004E174F" w:rsidTr="004809DD">
        <w:trPr>
          <w:trHeight w:val="985"/>
        </w:trPr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1A38F1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3293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756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3059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4809DD" w:rsidRPr="00D26A8C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64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begin"/>
            </w:r>
            <w:r w:rsidRPr="00664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 =SUM(ABOVE) \# "0,00" </w:instrText>
            </w:r>
            <w:r w:rsidRPr="00664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separate"/>
            </w:r>
            <w:r w:rsidRPr="0066495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660114,10</w:t>
            </w:r>
            <w:r w:rsidRPr="006649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end"/>
            </w:r>
          </w:p>
        </w:tc>
      </w:tr>
      <w:tr w:rsidR="004809DD" w:rsidRPr="004E174F" w:rsidTr="004809DD">
        <w:trPr>
          <w:trHeight w:val="1262"/>
        </w:trPr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9434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9434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7B30F2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45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47390,02</w:t>
            </w:r>
          </w:p>
        </w:tc>
      </w:tr>
      <w:tr w:rsidR="004809DD" w:rsidRPr="000F3C4C" w:rsidTr="004809DD">
        <w:tc>
          <w:tcPr>
            <w:tcW w:w="372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2034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1726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248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1116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CE045A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95323,33</w:t>
            </w:r>
          </w:p>
        </w:tc>
      </w:tr>
      <w:tr w:rsidR="004809DD" w:rsidRPr="004E174F" w:rsidTr="004809DD">
        <w:tc>
          <w:tcPr>
            <w:tcW w:w="372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99008A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490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99008A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346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99008A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144</w:t>
            </w:r>
          </w:p>
        </w:tc>
        <w:tc>
          <w:tcPr>
            <w:tcW w:w="576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99008A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143</w:t>
            </w:r>
          </w:p>
        </w:tc>
        <w:tc>
          <w:tcPr>
            <w:tcW w:w="645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265EC8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E04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61528,84</w:t>
            </w:r>
          </w:p>
        </w:tc>
      </w:tr>
      <w:tr w:rsidR="004809DD" w:rsidRPr="000F3C4C" w:rsidTr="004809DD"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809DD" w:rsidRPr="004E174F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1111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FA3D1C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323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4809DD" w:rsidRPr="00D72A36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E04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57666,14</w:t>
            </w:r>
          </w:p>
        </w:tc>
      </w:tr>
      <w:tr w:rsidR="004809DD" w:rsidRPr="004E174F" w:rsidTr="004809DD">
        <w:trPr>
          <w:trHeight w:val="821"/>
        </w:trPr>
        <w:tc>
          <w:tcPr>
            <w:tcW w:w="3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809DD" w:rsidRPr="00FB56D4" w:rsidRDefault="004809DD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809DD" w:rsidRPr="00FB56D4" w:rsidRDefault="004809DD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1116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1020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557143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669</w:t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CE045A" w:rsidRDefault="00CE045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E045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97598,8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</w:p>
        </w:tc>
      </w:tr>
      <w:tr w:rsidR="004809DD" w:rsidRPr="004E174F" w:rsidTr="004809DD">
        <w:tc>
          <w:tcPr>
            <w:tcW w:w="1475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809DD" w:rsidRPr="00763F62" w:rsidRDefault="004809DD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\# "0" </w:instrTex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Pr="004809DD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17478</w: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\# "0" </w:instrTex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Pr="004809DD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14392</w: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\# "0" </w:instrTex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Pr="004809DD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396</w: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4809DD" w:rsidRPr="004809DD" w:rsidRDefault="004809D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\# "0" </w:instrTex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Pr="004809DD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8140</w:t>
            </w:r>
            <w:r w:rsidRPr="004809D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645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809DD" w:rsidRPr="004809DD" w:rsidRDefault="009A05E9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1019621,23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18"/>
    <w:rsid w:val="00067B78"/>
    <w:rsid w:val="000F3C4C"/>
    <w:rsid w:val="000F4788"/>
    <w:rsid w:val="0011724F"/>
    <w:rsid w:val="0016792C"/>
    <w:rsid w:val="001A1651"/>
    <w:rsid w:val="001A38F1"/>
    <w:rsid w:val="00203F22"/>
    <w:rsid w:val="00216439"/>
    <w:rsid w:val="002400F1"/>
    <w:rsid w:val="00265EC8"/>
    <w:rsid w:val="0027002C"/>
    <w:rsid w:val="00271DCE"/>
    <w:rsid w:val="002B381A"/>
    <w:rsid w:val="00330A0D"/>
    <w:rsid w:val="003D21C2"/>
    <w:rsid w:val="003E2DCE"/>
    <w:rsid w:val="00463AA7"/>
    <w:rsid w:val="004671AB"/>
    <w:rsid w:val="004809DD"/>
    <w:rsid w:val="004B2847"/>
    <w:rsid w:val="004E174F"/>
    <w:rsid w:val="00520327"/>
    <w:rsid w:val="00530394"/>
    <w:rsid w:val="00557143"/>
    <w:rsid w:val="005B7EC4"/>
    <w:rsid w:val="005C308E"/>
    <w:rsid w:val="0062308A"/>
    <w:rsid w:val="00637B9A"/>
    <w:rsid w:val="006851EA"/>
    <w:rsid w:val="006B01CC"/>
    <w:rsid w:val="006B262A"/>
    <w:rsid w:val="006E6843"/>
    <w:rsid w:val="006F0E19"/>
    <w:rsid w:val="00763F62"/>
    <w:rsid w:val="007B30F2"/>
    <w:rsid w:val="007D2755"/>
    <w:rsid w:val="007D5DA2"/>
    <w:rsid w:val="00805182"/>
    <w:rsid w:val="008445DF"/>
    <w:rsid w:val="008454AC"/>
    <w:rsid w:val="009152E8"/>
    <w:rsid w:val="0099008A"/>
    <w:rsid w:val="009A05E9"/>
    <w:rsid w:val="00A11B3F"/>
    <w:rsid w:val="00A628BA"/>
    <w:rsid w:val="00AE45E3"/>
    <w:rsid w:val="00AF74C4"/>
    <w:rsid w:val="00B35BA5"/>
    <w:rsid w:val="00C20A32"/>
    <w:rsid w:val="00C45B7F"/>
    <w:rsid w:val="00C71E4C"/>
    <w:rsid w:val="00CE045A"/>
    <w:rsid w:val="00D20D18"/>
    <w:rsid w:val="00D26A8C"/>
    <w:rsid w:val="00D72A36"/>
    <w:rsid w:val="00D81355"/>
    <w:rsid w:val="00E50AA9"/>
    <w:rsid w:val="00F33473"/>
    <w:rsid w:val="00F352B0"/>
    <w:rsid w:val="00F94BC4"/>
    <w:rsid w:val="00FA3D1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6FA39-88A0-4FBA-A55F-04FD5CFC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2017-09-05T10:33:00Z</cp:lastPrinted>
  <dcterms:created xsi:type="dcterms:W3CDTF">2017-09-02T07:34:00Z</dcterms:created>
  <dcterms:modified xsi:type="dcterms:W3CDTF">2017-10-05T07:18:00Z</dcterms:modified>
</cp:coreProperties>
</file>