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8A" w:rsidRDefault="0091122E" w:rsidP="0091122E">
      <w:bookmarkStart w:id="0" w:name="_GoBack"/>
      <w:bookmarkEnd w:id="0"/>
      <w:r>
        <w:rPr>
          <w:noProof/>
          <w:lang w:val="ru-RU" w:eastAsia="ru-RU"/>
        </w:rPr>
        <w:t xml:space="preserve">                                                             </w:t>
      </w:r>
      <w:r w:rsidR="00F605AA" w:rsidRPr="00CE5C24">
        <w:rPr>
          <w:noProof/>
          <w:lang w:val="ru-RU" w:eastAsia="ru-RU"/>
        </w:rPr>
        <w:drawing>
          <wp:inline distT="0" distB="0" distL="0" distR="0">
            <wp:extent cx="4667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                                            ПРОЕКТ</w:t>
      </w:r>
    </w:p>
    <w:p w:rsidR="00690E8A" w:rsidRDefault="00690E8A" w:rsidP="00690E8A">
      <w:pPr>
        <w:jc w:val="center"/>
        <w:rPr>
          <w:b/>
        </w:rPr>
      </w:pPr>
      <w:r>
        <w:rPr>
          <w:b/>
        </w:rPr>
        <w:t>РІВНЕНСЬКА МІСЬКА РАДА</w:t>
      </w:r>
    </w:p>
    <w:p w:rsidR="00690E8A" w:rsidRDefault="00690E8A" w:rsidP="00690E8A">
      <w:pPr>
        <w:jc w:val="center"/>
      </w:pPr>
      <w:r>
        <w:t xml:space="preserve">(29 сесія, </w:t>
      </w:r>
      <w:r w:rsidRPr="005175C5">
        <w:t>6</w:t>
      </w:r>
      <w:r>
        <w:t xml:space="preserve"> скликання)</w:t>
      </w:r>
    </w:p>
    <w:p w:rsidR="00690E8A" w:rsidRDefault="00690E8A" w:rsidP="00690E8A">
      <w:pPr>
        <w:jc w:val="center"/>
        <w:rPr>
          <w:b/>
        </w:rPr>
      </w:pPr>
      <w:r>
        <w:rPr>
          <w:b/>
        </w:rPr>
        <w:t>Р І Ш Е Н Н Я</w:t>
      </w:r>
    </w:p>
    <w:p w:rsidR="00690E8A" w:rsidRDefault="00690E8A" w:rsidP="00690E8A"/>
    <w:p w:rsidR="00690E8A" w:rsidRPr="00C92582" w:rsidRDefault="00C92582" w:rsidP="00690E8A">
      <w:pPr>
        <w:rPr>
          <w:lang w:val="en-US"/>
        </w:rPr>
      </w:pPr>
      <w:r>
        <w:rPr>
          <w:lang w:val="en-US"/>
        </w:rPr>
        <w:t>_________</w:t>
      </w:r>
      <w:r w:rsidR="00690E8A" w:rsidRPr="001D0383">
        <w:t>20</w:t>
      </w:r>
      <w:r w:rsidR="00690E8A">
        <w:t>1</w:t>
      </w:r>
      <w:r>
        <w:rPr>
          <w:lang w:val="en-US"/>
        </w:rPr>
        <w:t>5</w:t>
      </w:r>
      <w:r w:rsidR="00690E8A" w:rsidRPr="001D0383">
        <w:t xml:space="preserve"> року</w:t>
      </w:r>
      <w:r w:rsidR="00690E8A" w:rsidRPr="001D0383">
        <w:tab/>
      </w:r>
      <w:r w:rsidR="00690E8A" w:rsidRPr="001D0383">
        <w:tab/>
      </w:r>
      <w:r w:rsidR="00690E8A" w:rsidRPr="001D0383">
        <w:tab/>
      </w:r>
      <w:r w:rsidR="00690E8A">
        <w:tab/>
      </w:r>
      <w:r w:rsidR="00690E8A" w:rsidRPr="001D0383">
        <w:tab/>
      </w:r>
      <w:r w:rsidR="00690E8A" w:rsidRPr="001D0383">
        <w:tab/>
      </w:r>
      <w:r w:rsidR="00690E8A" w:rsidRPr="001D0383">
        <w:tab/>
      </w:r>
      <w:r w:rsidR="00690E8A" w:rsidRPr="001D0383">
        <w:tab/>
        <w:t xml:space="preserve">№ </w:t>
      </w:r>
      <w:r>
        <w:rPr>
          <w:lang w:val="en-US"/>
        </w:rPr>
        <w:t>________</w:t>
      </w:r>
    </w:p>
    <w:p w:rsidR="00690E8A" w:rsidRPr="001D0383" w:rsidRDefault="00690E8A" w:rsidP="00690E8A"/>
    <w:p w:rsidR="00690E8A" w:rsidRPr="001D0383" w:rsidRDefault="00690E8A" w:rsidP="00690E8A"/>
    <w:p w:rsidR="00690E8A" w:rsidRDefault="00690E8A" w:rsidP="00690E8A">
      <w:r w:rsidRPr="001D0383">
        <w:t xml:space="preserve">Про </w:t>
      </w:r>
      <w:r>
        <w:t xml:space="preserve">внесення змін до структури </w:t>
      </w:r>
    </w:p>
    <w:p w:rsidR="00690E8A" w:rsidRDefault="00690E8A" w:rsidP="00690E8A">
      <w:r>
        <w:t xml:space="preserve">Рівненської міської ради </w:t>
      </w:r>
    </w:p>
    <w:p w:rsidR="00690E8A" w:rsidRPr="001D0383" w:rsidRDefault="00690E8A" w:rsidP="00690E8A">
      <w:r>
        <w:t>та її виконавчих органів</w:t>
      </w:r>
    </w:p>
    <w:p w:rsidR="00690E8A" w:rsidRPr="001D0383" w:rsidRDefault="00690E8A" w:rsidP="00690E8A"/>
    <w:p w:rsidR="00690E8A" w:rsidRPr="001D0383" w:rsidRDefault="00690E8A" w:rsidP="00690E8A"/>
    <w:p w:rsidR="00690E8A" w:rsidRPr="001D0383" w:rsidRDefault="00690E8A" w:rsidP="00690E8A">
      <w:pPr>
        <w:ind w:firstLine="709"/>
        <w:jc w:val="both"/>
      </w:pPr>
      <w:r w:rsidRPr="00E2042B">
        <w:t xml:space="preserve">Відповідно до статті 26 Закону України "Про місцеве самоврядування в Україні", керуючись статтею 12 Закону України "Про адміністративні послуги", </w:t>
      </w:r>
      <w:r w:rsidR="00BA1BA3">
        <w:t xml:space="preserve"> розпорядженням Кабінету Міністрів України від 16.05.2014 </w:t>
      </w:r>
      <w:r w:rsidR="00CB1B74">
        <w:t xml:space="preserve">             </w:t>
      </w:r>
      <w:r w:rsidR="00BA1BA3">
        <w:t xml:space="preserve">№ 523-р, з метою </w:t>
      </w:r>
      <w:r w:rsidRPr="00E2042B">
        <w:t>виконання власних (самоврядних) повноважень, віднесених до відання виконавчих органів міських рад та делегованих державою повноважень з організаційного забезпечення надання адміністративних послуг органів виконавчої влади через центр надання адміністративних послуг,</w:t>
      </w:r>
      <w:r>
        <w:t xml:space="preserve"> </w:t>
      </w:r>
      <w:r w:rsidRPr="001D0383">
        <w:t>Рівненська міська рада</w:t>
      </w:r>
    </w:p>
    <w:p w:rsidR="00690E8A" w:rsidRPr="007E2176" w:rsidRDefault="00690E8A" w:rsidP="00690E8A">
      <w:pPr>
        <w:spacing w:before="120" w:after="120"/>
        <w:rPr>
          <w:sz w:val="30"/>
        </w:rPr>
      </w:pPr>
      <w:r w:rsidRPr="007E2176">
        <w:rPr>
          <w:sz w:val="30"/>
        </w:rPr>
        <w:t>ВИРІШИЛА:</w:t>
      </w:r>
    </w:p>
    <w:p w:rsidR="00C92582" w:rsidRDefault="00690E8A" w:rsidP="00690E8A">
      <w:pPr>
        <w:ind w:firstLine="708"/>
        <w:jc w:val="both"/>
      </w:pPr>
      <w:r>
        <w:t>1. Провести зміни в структурі виконавчих органів Рівненської міської ради, апарату ради та її виконавчого комітету</w:t>
      </w:r>
      <w:r w:rsidR="00C92582">
        <w:t>:</w:t>
      </w:r>
    </w:p>
    <w:p w:rsidR="00105C8E" w:rsidRDefault="00C92582" w:rsidP="00690E8A">
      <w:pPr>
        <w:ind w:firstLine="708"/>
        <w:jc w:val="both"/>
      </w:pPr>
      <w:r>
        <w:t>1.1.</w:t>
      </w:r>
      <w:r w:rsidR="00105C8E">
        <w:t xml:space="preserve"> </w:t>
      </w:r>
      <w:r>
        <w:t xml:space="preserve">Збільшити чисельність </w:t>
      </w:r>
      <w:r w:rsidR="00BA1BA3">
        <w:t>У</w:t>
      </w:r>
      <w:r>
        <w:t xml:space="preserve">правління забезпечення надання адміністративних послуг Рівненської </w:t>
      </w:r>
      <w:r w:rsidR="00690E8A">
        <w:t xml:space="preserve">міської ради </w:t>
      </w:r>
      <w:r w:rsidR="00105C8E">
        <w:t>на 20 штатних одиниць, установивши загальну чисельність управління 35 штатних одиниць.</w:t>
      </w:r>
    </w:p>
    <w:p w:rsidR="00105C8E" w:rsidRDefault="00105C8E" w:rsidP="00690E8A">
      <w:pPr>
        <w:ind w:firstLine="708"/>
        <w:jc w:val="both"/>
      </w:pPr>
      <w:r>
        <w:t xml:space="preserve">1.2.  </w:t>
      </w:r>
      <w:r w:rsidR="00690E8A">
        <w:t xml:space="preserve">Затвердити загальну чисельність виконавчих органів Рівненської міської ради, апарату ради та її виконавчого комітету </w:t>
      </w:r>
      <w:r>
        <w:t>із урахуванням внесених змін</w:t>
      </w:r>
      <w:r w:rsidR="00BA1BA3">
        <w:t>.</w:t>
      </w:r>
    </w:p>
    <w:p w:rsidR="00690E8A" w:rsidRDefault="00105C8E" w:rsidP="00690E8A">
      <w:pPr>
        <w:ind w:firstLine="708"/>
        <w:jc w:val="both"/>
      </w:pPr>
      <w:r>
        <w:t xml:space="preserve">2. Начальнику управління забезпечення надання адміністративних послуг Рівненської міської </w:t>
      </w:r>
      <w:r w:rsidR="0021337A">
        <w:t xml:space="preserve">ради </w:t>
      </w:r>
      <w:r w:rsidR="00CB1B74">
        <w:t>(</w:t>
      </w:r>
      <w:r>
        <w:t>В.</w:t>
      </w:r>
      <w:r w:rsidR="00CB1B74">
        <w:t xml:space="preserve"> </w:t>
      </w:r>
      <w:r>
        <w:t>Герман) після прийняття цього рішення Рівненською міською радою, погодити новий штатний розпис та подати його на затвердження міському</w:t>
      </w:r>
      <w:r w:rsidR="0021337A">
        <w:t xml:space="preserve"> голові.</w:t>
      </w:r>
      <w:r>
        <w:t xml:space="preserve">  </w:t>
      </w:r>
    </w:p>
    <w:p w:rsidR="00690E8A" w:rsidRDefault="00690E8A" w:rsidP="00690E8A">
      <w:pPr>
        <w:ind w:firstLine="708"/>
        <w:jc w:val="both"/>
      </w:pPr>
      <w:r>
        <w:t>3. Доручити Управлінню бюджету і фінансів виконавчого комітету Рівненської міської ради провести відповідне коригування фонду оплати праці з перерозподілом бюджетних призначень.</w:t>
      </w:r>
    </w:p>
    <w:p w:rsidR="00690E8A" w:rsidRDefault="00690E8A" w:rsidP="0021337A">
      <w:pPr>
        <w:ind w:firstLine="709"/>
        <w:jc w:val="both"/>
      </w:pPr>
      <w:r>
        <w:t>4. </w:t>
      </w:r>
      <w:r w:rsidRPr="002775E0">
        <w:t>Контроль за виконанням цього рішення доручити</w:t>
      </w:r>
      <w:r>
        <w:t xml:space="preserve"> </w:t>
      </w:r>
      <w:r w:rsidR="0021337A">
        <w:t xml:space="preserve">міському голові </w:t>
      </w:r>
      <w:r w:rsidR="00CB1B74">
        <w:t xml:space="preserve">              </w:t>
      </w:r>
      <w:r w:rsidR="0021337A">
        <w:t>В.</w:t>
      </w:r>
      <w:r w:rsidR="00CB1B74">
        <w:t xml:space="preserve"> </w:t>
      </w:r>
      <w:r w:rsidR="0021337A">
        <w:t xml:space="preserve">Хомку, </w:t>
      </w:r>
      <w:r>
        <w:t xml:space="preserve">всім </w:t>
      </w:r>
      <w:r w:rsidRPr="002775E0">
        <w:t>постійн</w:t>
      </w:r>
      <w:r>
        <w:t>им</w:t>
      </w:r>
      <w:r w:rsidRPr="002775E0">
        <w:t xml:space="preserve"> комісі</w:t>
      </w:r>
      <w:r>
        <w:t xml:space="preserve">ям Рівненської міської ради </w:t>
      </w:r>
      <w:r w:rsidR="0021337A">
        <w:t>та</w:t>
      </w:r>
      <w:r>
        <w:t xml:space="preserve"> </w:t>
      </w:r>
      <w:r w:rsidRPr="002775E0">
        <w:t>секретарю міської ради А.</w:t>
      </w:r>
      <w:r>
        <w:t> </w:t>
      </w:r>
      <w:r w:rsidRPr="002775E0">
        <w:t>Грещуку</w:t>
      </w:r>
      <w:r>
        <w:t xml:space="preserve">, </w:t>
      </w:r>
      <w:r w:rsidRPr="002775E0">
        <w:t>а організацію його виконання</w:t>
      </w:r>
      <w:r>
        <w:t xml:space="preserve"> – </w:t>
      </w:r>
      <w:r w:rsidR="0021337A">
        <w:t xml:space="preserve">заступнику </w:t>
      </w:r>
      <w:r>
        <w:t>місько</w:t>
      </w:r>
      <w:r w:rsidR="0021337A">
        <w:t>го</w:t>
      </w:r>
      <w:r>
        <w:t xml:space="preserve"> голов</w:t>
      </w:r>
      <w:r w:rsidR="0021337A">
        <w:t>и С. Васильчуку.</w:t>
      </w:r>
    </w:p>
    <w:p w:rsidR="00690E8A" w:rsidRDefault="00690E8A" w:rsidP="00690E8A"/>
    <w:p w:rsidR="00983262" w:rsidRDefault="00983262" w:rsidP="00690E8A"/>
    <w:p w:rsidR="00983262" w:rsidRDefault="00983262"/>
    <w:p w:rsidR="00EA3502" w:rsidRDefault="00690E8A">
      <w:r w:rsidRPr="00DD12F9">
        <w:t>Міський голова</w:t>
      </w:r>
      <w:r w:rsidRPr="00DD12F9">
        <w:tab/>
      </w:r>
      <w:r w:rsidRPr="00DD12F9">
        <w:tab/>
      </w:r>
      <w:r w:rsidRPr="00DD12F9">
        <w:tab/>
      </w:r>
      <w:r w:rsidRPr="00DD12F9">
        <w:tab/>
      </w:r>
      <w:r w:rsidRPr="00DD12F9">
        <w:tab/>
      </w:r>
      <w:r w:rsidRPr="00DD12F9">
        <w:tab/>
      </w:r>
      <w:r w:rsidRPr="00DD12F9">
        <w:tab/>
      </w:r>
      <w:r>
        <w:tab/>
      </w:r>
      <w:r>
        <w:tab/>
      </w:r>
      <w:r w:rsidR="00E53D39">
        <w:rPr>
          <w:lang w:val="en-US"/>
        </w:rPr>
        <w:t xml:space="preserve">        </w:t>
      </w:r>
      <w:r w:rsidRPr="00DD12F9">
        <w:t>В. Хомко</w:t>
      </w:r>
    </w:p>
    <w:sectPr w:rsidR="00EA3502" w:rsidSect="00983262">
      <w:headerReference w:type="even" r:id="rId7"/>
      <w:headerReference w:type="default" r:id="rId8"/>
      <w:pgSz w:w="11906" w:h="16838" w:code="9"/>
      <w:pgMar w:top="567" w:right="680" w:bottom="568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DA" w:rsidRDefault="008E55DA" w:rsidP="00235F16">
      <w:r>
        <w:separator/>
      </w:r>
    </w:p>
  </w:endnote>
  <w:endnote w:type="continuationSeparator" w:id="0">
    <w:p w:rsidR="008E55DA" w:rsidRDefault="008E55DA" w:rsidP="0023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DA" w:rsidRDefault="008E55DA" w:rsidP="00235F16">
      <w:r>
        <w:separator/>
      </w:r>
    </w:p>
  </w:footnote>
  <w:footnote w:type="continuationSeparator" w:id="0">
    <w:p w:rsidR="008E55DA" w:rsidRDefault="008E55DA" w:rsidP="0023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2E" w:rsidRDefault="0018792E" w:rsidP="006F27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E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72E" w:rsidRDefault="006F27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2E" w:rsidRDefault="006F272E" w:rsidP="006F272E">
    <w:pPr>
      <w:pStyle w:val="a3"/>
      <w:framePr w:wrap="around" w:vAnchor="text" w:hAnchor="margin" w:xAlign="center" w:y="1"/>
      <w:rPr>
        <w:rStyle w:val="a5"/>
      </w:rPr>
    </w:pPr>
  </w:p>
  <w:p w:rsidR="006F272E" w:rsidRDefault="006F272E" w:rsidP="006F272E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8A"/>
    <w:rsid w:val="00001DB7"/>
    <w:rsid w:val="000041E7"/>
    <w:rsid w:val="00013521"/>
    <w:rsid w:val="000144A4"/>
    <w:rsid w:val="00017528"/>
    <w:rsid w:val="000244DA"/>
    <w:rsid w:val="000316BA"/>
    <w:rsid w:val="000327CE"/>
    <w:rsid w:val="00034A67"/>
    <w:rsid w:val="00034EF4"/>
    <w:rsid w:val="00035D2E"/>
    <w:rsid w:val="000366C0"/>
    <w:rsid w:val="00043258"/>
    <w:rsid w:val="00043BC6"/>
    <w:rsid w:val="00045E57"/>
    <w:rsid w:val="00051E37"/>
    <w:rsid w:val="00053418"/>
    <w:rsid w:val="00057639"/>
    <w:rsid w:val="00062F1B"/>
    <w:rsid w:val="00065C00"/>
    <w:rsid w:val="00066630"/>
    <w:rsid w:val="0006760B"/>
    <w:rsid w:val="00067DB5"/>
    <w:rsid w:val="00074669"/>
    <w:rsid w:val="00074FDE"/>
    <w:rsid w:val="00076347"/>
    <w:rsid w:val="00076467"/>
    <w:rsid w:val="00076FE3"/>
    <w:rsid w:val="00085F91"/>
    <w:rsid w:val="000874F1"/>
    <w:rsid w:val="00092D71"/>
    <w:rsid w:val="00094FEF"/>
    <w:rsid w:val="000A6919"/>
    <w:rsid w:val="000B5EB1"/>
    <w:rsid w:val="000C05A0"/>
    <w:rsid w:val="000D071B"/>
    <w:rsid w:val="000D474B"/>
    <w:rsid w:val="000D59C0"/>
    <w:rsid w:val="000D5B0F"/>
    <w:rsid w:val="000E0BCC"/>
    <w:rsid w:val="000E31AA"/>
    <w:rsid w:val="000E3E9B"/>
    <w:rsid w:val="000E40DF"/>
    <w:rsid w:val="000E493A"/>
    <w:rsid w:val="000E705D"/>
    <w:rsid w:val="000F2425"/>
    <w:rsid w:val="000F4437"/>
    <w:rsid w:val="000F5520"/>
    <w:rsid w:val="000F65DE"/>
    <w:rsid w:val="000F7487"/>
    <w:rsid w:val="00105C8E"/>
    <w:rsid w:val="00110A06"/>
    <w:rsid w:val="001110EC"/>
    <w:rsid w:val="00114FF7"/>
    <w:rsid w:val="00117B81"/>
    <w:rsid w:val="00120091"/>
    <w:rsid w:val="001212DB"/>
    <w:rsid w:val="001241AC"/>
    <w:rsid w:val="0012719A"/>
    <w:rsid w:val="00127AE0"/>
    <w:rsid w:val="00127B78"/>
    <w:rsid w:val="00132B08"/>
    <w:rsid w:val="00133D96"/>
    <w:rsid w:val="00135026"/>
    <w:rsid w:val="001360CD"/>
    <w:rsid w:val="001363AB"/>
    <w:rsid w:val="0014248A"/>
    <w:rsid w:val="00144BC4"/>
    <w:rsid w:val="001456C2"/>
    <w:rsid w:val="00146ADA"/>
    <w:rsid w:val="001547EA"/>
    <w:rsid w:val="00161263"/>
    <w:rsid w:val="00170C74"/>
    <w:rsid w:val="001759B1"/>
    <w:rsid w:val="001766D2"/>
    <w:rsid w:val="0018792E"/>
    <w:rsid w:val="00192FB2"/>
    <w:rsid w:val="00195158"/>
    <w:rsid w:val="00196201"/>
    <w:rsid w:val="00196D4B"/>
    <w:rsid w:val="001A246C"/>
    <w:rsid w:val="001A2CCA"/>
    <w:rsid w:val="001A3F1F"/>
    <w:rsid w:val="001A6E3F"/>
    <w:rsid w:val="001B15FD"/>
    <w:rsid w:val="001B3AE4"/>
    <w:rsid w:val="001C0864"/>
    <w:rsid w:val="001C2215"/>
    <w:rsid w:val="001C4402"/>
    <w:rsid w:val="001D6B3B"/>
    <w:rsid w:val="001E28B5"/>
    <w:rsid w:val="001E516E"/>
    <w:rsid w:val="001F0173"/>
    <w:rsid w:val="001F098F"/>
    <w:rsid w:val="001F56B9"/>
    <w:rsid w:val="001F6020"/>
    <w:rsid w:val="00202172"/>
    <w:rsid w:val="0020229E"/>
    <w:rsid w:val="00203E05"/>
    <w:rsid w:val="0020428A"/>
    <w:rsid w:val="0020480A"/>
    <w:rsid w:val="00210EF0"/>
    <w:rsid w:val="002114BF"/>
    <w:rsid w:val="00213153"/>
    <w:rsid w:val="0021337A"/>
    <w:rsid w:val="0021390A"/>
    <w:rsid w:val="00213986"/>
    <w:rsid w:val="0022209E"/>
    <w:rsid w:val="0022355C"/>
    <w:rsid w:val="002241DB"/>
    <w:rsid w:val="002264F7"/>
    <w:rsid w:val="00226D87"/>
    <w:rsid w:val="002272AC"/>
    <w:rsid w:val="00227865"/>
    <w:rsid w:val="002325AC"/>
    <w:rsid w:val="00232D54"/>
    <w:rsid w:val="002343DC"/>
    <w:rsid w:val="00235665"/>
    <w:rsid w:val="00235F16"/>
    <w:rsid w:val="002365EB"/>
    <w:rsid w:val="0023668D"/>
    <w:rsid w:val="0024094D"/>
    <w:rsid w:val="00240D2D"/>
    <w:rsid w:val="00240FC6"/>
    <w:rsid w:val="002414FD"/>
    <w:rsid w:val="00242560"/>
    <w:rsid w:val="002440E3"/>
    <w:rsid w:val="002446DC"/>
    <w:rsid w:val="0024476E"/>
    <w:rsid w:val="00247253"/>
    <w:rsid w:val="0025082C"/>
    <w:rsid w:val="00252431"/>
    <w:rsid w:val="00252A5D"/>
    <w:rsid w:val="00254388"/>
    <w:rsid w:val="00254DE1"/>
    <w:rsid w:val="002559A4"/>
    <w:rsid w:val="00257BDF"/>
    <w:rsid w:val="002618B5"/>
    <w:rsid w:val="00271551"/>
    <w:rsid w:val="0027571F"/>
    <w:rsid w:val="002777A0"/>
    <w:rsid w:val="00277F22"/>
    <w:rsid w:val="00286686"/>
    <w:rsid w:val="00286C2F"/>
    <w:rsid w:val="00292DEB"/>
    <w:rsid w:val="002931FD"/>
    <w:rsid w:val="0029514E"/>
    <w:rsid w:val="00295DD4"/>
    <w:rsid w:val="00296D0F"/>
    <w:rsid w:val="002A0476"/>
    <w:rsid w:val="002A10A6"/>
    <w:rsid w:val="002A3476"/>
    <w:rsid w:val="002A5476"/>
    <w:rsid w:val="002B1DEE"/>
    <w:rsid w:val="002B2C49"/>
    <w:rsid w:val="002B4938"/>
    <w:rsid w:val="002C1A31"/>
    <w:rsid w:val="002C222B"/>
    <w:rsid w:val="002C3287"/>
    <w:rsid w:val="002C3385"/>
    <w:rsid w:val="002C3A54"/>
    <w:rsid w:val="002C52BC"/>
    <w:rsid w:val="002C5F84"/>
    <w:rsid w:val="002C6133"/>
    <w:rsid w:val="002D15FB"/>
    <w:rsid w:val="002D524C"/>
    <w:rsid w:val="002D6C78"/>
    <w:rsid w:val="002E07D2"/>
    <w:rsid w:val="002E1106"/>
    <w:rsid w:val="002E201A"/>
    <w:rsid w:val="002E25D0"/>
    <w:rsid w:val="002E5605"/>
    <w:rsid w:val="002E6F45"/>
    <w:rsid w:val="002F57A9"/>
    <w:rsid w:val="002F7AE3"/>
    <w:rsid w:val="00300880"/>
    <w:rsid w:val="00302BBA"/>
    <w:rsid w:val="0031405B"/>
    <w:rsid w:val="00314CEB"/>
    <w:rsid w:val="003209EA"/>
    <w:rsid w:val="00323D51"/>
    <w:rsid w:val="003255A8"/>
    <w:rsid w:val="003264D7"/>
    <w:rsid w:val="0033014B"/>
    <w:rsid w:val="00330CC4"/>
    <w:rsid w:val="00335356"/>
    <w:rsid w:val="003368FA"/>
    <w:rsid w:val="00341A7D"/>
    <w:rsid w:val="00346776"/>
    <w:rsid w:val="003474FE"/>
    <w:rsid w:val="003545A6"/>
    <w:rsid w:val="003555EA"/>
    <w:rsid w:val="00355975"/>
    <w:rsid w:val="00361134"/>
    <w:rsid w:val="00361367"/>
    <w:rsid w:val="003614DF"/>
    <w:rsid w:val="003636C7"/>
    <w:rsid w:val="003661B5"/>
    <w:rsid w:val="003703B1"/>
    <w:rsid w:val="00380241"/>
    <w:rsid w:val="00383477"/>
    <w:rsid w:val="003836A4"/>
    <w:rsid w:val="00385854"/>
    <w:rsid w:val="003868F0"/>
    <w:rsid w:val="00387021"/>
    <w:rsid w:val="00390B8A"/>
    <w:rsid w:val="00391222"/>
    <w:rsid w:val="0039522E"/>
    <w:rsid w:val="0039578E"/>
    <w:rsid w:val="00396F5F"/>
    <w:rsid w:val="003975D2"/>
    <w:rsid w:val="003A0585"/>
    <w:rsid w:val="003A1CB9"/>
    <w:rsid w:val="003A4620"/>
    <w:rsid w:val="003A7227"/>
    <w:rsid w:val="003A7A62"/>
    <w:rsid w:val="003B1CE9"/>
    <w:rsid w:val="003B3974"/>
    <w:rsid w:val="003B39A9"/>
    <w:rsid w:val="003B52CD"/>
    <w:rsid w:val="003C09EB"/>
    <w:rsid w:val="003C56F5"/>
    <w:rsid w:val="003C67DE"/>
    <w:rsid w:val="003D01FD"/>
    <w:rsid w:val="003D0F65"/>
    <w:rsid w:val="003D1268"/>
    <w:rsid w:val="003D1C46"/>
    <w:rsid w:val="003D2E8C"/>
    <w:rsid w:val="003D5B7D"/>
    <w:rsid w:val="003D7C99"/>
    <w:rsid w:val="003E3E0F"/>
    <w:rsid w:val="003E487E"/>
    <w:rsid w:val="003E5566"/>
    <w:rsid w:val="003E5F3E"/>
    <w:rsid w:val="003E7081"/>
    <w:rsid w:val="003E778D"/>
    <w:rsid w:val="003F0C0A"/>
    <w:rsid w:val="003F5572"/>
    <w:rsid w:val="003F79DC"/>
    <w:rsid w:val="00402B1B"/>
    <w:rsid w:val="00405516"/>
    <w:rsid w:val="0040723F"/>
    <w:rsid w:val="0040761C"/>
    <w:rsid w:val="00412D07"/>
    <w:rsid w:val="00414DB0"/>
    <w:rsid w:val="00417BA8"/>
    <w:rsid w:val="0042257A"/>
    <w:rsid w:val="00424DD6"/>
    <w:rsid w:val="004252BE"/>
    <w:rsid w:val="0042581F"/>
    <w:rsid w:val="00431831"/>
    <w:rsid w:val="00431C21"/>
    <w:rsid w:val="00437060"/>
    <w:rsid w:val="00437129"/>
    <w:rsid w:val="00437215"/>
    <w:rsid w:val="00437754"/>
    <w:rsid w:val="0044086F"/>
    <w:rsid w:val="00444283"/>
    <w:rsid w:val="0044439E"/>
    <w:rsid w:val="00446198"/>
    <w:rsid w:val="004517F5"/>
    <w:rsid w:val="00455D53"/>
    <w:rsid w:val="00457117"/>
    <w:rsid w:val="00457A3D"/>
    <w:rsid w:val="00470E57"/>
    <w:rsid w:val="00473DD8"/>
    <w:rsid w:val="004741E9"/>
    <w:rsid w:val="004859D5"/>
    <w:rsid w:val="00486E5A"/>
    <w:rsid w:val="0049490B"/>
    <w:rsid w:val="00497288"/>
    <w:rsid w:val="004A079B"/>
    <w:rsid w:val="004A3349"/>
    <w:rsid w:val="004A6850"/>
    <w:rsid w:val="004A7534"/>
    <w:rsid w:val="004B74CC"/>
    <w:rsid w:val="004B7B33"/>
    <w:rsid w:val="004C4C18"/>
    <w:rsid w:val="004C6683"/>
    <w:rsid w:val="004C6E56"/>
    <w:rsid w:val="004D0B1D"/>
    <w:rsid w:val="004D2511"/>
    <w:rsid w:val="004D37D9"/>
    <w:rsid w:val="004E257E"/>
    <w:rsid w:val="004E2652"/>
    <w:rsid w:val="004E2E95"/>
    <w:rsid w:val="004E315B"/>
    <w:rsid w:val="004E3957"/>
    <w:rsid w:val="004E3FE5"/>
    <w:rsid w:val="004E4FD1"/>
    <w:rsid w:val="004F01F9"/>
    <w:rsid w:val="004F1093"/>
    <w:rsid w:val="004F35EF"/>
    <w:rsid w:val="0050286D"/>
    <w:rsid w:val="00514C49"/>
    <w:rsid w:val="0051752E"/>
    <w:rsid w:val="00523760"/>
    <w:rsid w:val="00524068"/>
    <w:rsid w:val="00524326"/>
    <w:rsid w:val="00524F0B"/>
    <w:rsid w:val="00526BD8"/>
    <w:rsid w:val="00532B46"/>
    <w:rsid w:val="0053745C"/>
    <w:rsid w:val="00537BDC"/>
    <w:rsid w:val="00540397"/>
    <w:rsid w:val="00540DC8"/>
    <w:rsid w:val="00541BBB"/>
    <w:rsid w:val="00542D2A"/>
    <w:rsid w:val="005475B6"/>
    <w:rsid w:val="005500B3"/>
    <w:rsid w:val="00550928"/>
    <w:rsid w:val="005540FB"/>
    <w:rsid w:val="0055620D"/>
    <w:rsid w:val="00556A2E"/>
    <w:rsid w:val="005610D9"/>
    <w:rsid w:val="005620C3"/>
    <w:rsid w:val="0056538E"/>
    <w:rsid w:val="00565915"/>
    <w:rsid w:val="00570ADD"/>
    <w:rsid w:val="0057166A"/>
    <w:rsid w:val="005732C8"/>
    <w:rsid w:val="005746FE"/>
    <w:rsid w:val="00576B59"/>
    <w:rsid w:val="00577BB1"/>
    <w:rsid w:val="00577C4F"/>
    <w:rsid w:val="00583179"/>
    <w:rsid w:val="005857A6"/>
    <w:rsid w:val="00585A26"/>
    <w:rsid w:val="005945C7"/>
    <w:rsid w:val="005A12AF"/>
    <w:rsid w:val="005A4184"/>
    <w:rsid w:val="005A6CC2"/>
    <w:rsid w:val="005B1CFA"/>
    <w:rsid w:val="005B28D9"/>
    <w:rsid w:val="005B49DA"/>
    <w:rsid w:val="005B7120"/>
    <w:rsid w:val="005C0D20"/>
    <w:rsid w:val="005C3146"/>
    <w:rsid w:val="005C435E"/>
    <w:rsid w:val="005C449E"/>
    <w:rsid w:val="005D22A3"/>
    <w:rsid w:val="005E0143"/>
    <w:rsid w:val="005E0FD4"/>
    <w:rsid w:val="005E4A5D"/>
    <w:rsid w:val="005E4A9D"/>
    <w:rsid w:val="005F1F17"/>
    <w:rsid w:val="005F3AB0"/>
    <w:rsid w:val="00602C65"/>
    <w:rsid w:val="006060B2"/>
    <w:rsid w:val="0060769C"/>
    <w:rsid w:val="00613DAF"/>
    <w:rsid w:val="00616DED"/>
    <w:rsid w:val="00621F8C"/>
    <w:rsid w:val="00624D9A"/>
    <w:rsid w:val="006254CE"/>
    <w:rsid w:val="006259D3"/>
    <w:rsid w:val="00625A32"/>
    <w:rsid w:val="00625ABC"/>
    <w:rsid w:val="0062602B"/>
    <w:rsid w:val="00627838"/>
    <w:rsid w:val="006279AB"/>
    <w:rsid w:val="006300D0"/>
    <w:rsid w:val="00630365"/>
    <w:rsid w:val="00631543"/>
    <w:rsid w:val="006318A2"/>
    <w:rsid w:val="00631A8E"/>
    <w:rsid w:val="006335AA"/>
    <w:rsid w:val="006360D5"/>
    <w:rsid w:val="0064343B"/>
    <w:rsid w:val="00643A61"/>
    <w:rsid w:val="0064449E"/>
    <w:rsid w:val="006612B4"/>
    <w:rsid w:val="0066183E"/>
    <w:rsid w:val="0066339B"/>
    <w:rsid w:val="00664179"/>
    <w:rsid w:val="006642A0"/>
    <w:rsid w:val="00665AFE"/>
    <w:rsid w:val="006743D9"/>
    <w:rsid w:val="006763DF"/>
    <w:rsid w:val="00676648"/>
    <w:rsid w:val="00680139"/>
    <w:rsid w:val="00680457"/>
    <w:rsid w:val="00680B09"/>
    <w:rsid w:val="0068765F"/>
    <w:rsid w:val="00687C93"/>
    <w:rsid w:val="00690E8A"/>
    <w:rsid w:val="006919E3"/>
    <w:rsid w:val="006A0F3A"/>
    <w:rsid w:val="006A17E5"/>
    <w:rsid w:val="006A1E2D"/>
    <w:rsid w:val="006A3BAC"/>
    <w:rsid w:val="006A50E6"/>
    <w:rsid w:val="006A5F95"/>
    <w:rsid w:val="006B4799"/>
    <w:rsid w:val="006B64B3"/>
    <w:rsid w:val="006B6F94"/>
    <w:rsid w:val="006B7C2C"/>
    <w:rsid w:val="006C24B6"/>
    <w:rsid w:val="006C4492"/>
    <w:rsid w:val="006C4DD1"/>
    <w:rsid w:val="006C596F"/>
    <w:rsid w:val="006D07FF"/>
    <w:rsid w:val="006D5142"/>
    <w:rsid w:val="006D622E"/>
    <w:rsid w:val="006E267F"/>
    <w:rsid w:val="006E566A"/>
    <w:rsid w:val="006E61A8"/>
    <w:rsid w:val="006E7CC5"/>
    <w:rsid w:val="006F13BA"/>
    <w:rsid w:val="006F272E"/>
    <w:rsid w:val="006F2BBA"/>
    <w:rsid w:val="00702D43"/>
    <w:rsid w:val="00705B00"/>
    <w:rsid w:val="00724FEB"/>
    <w:rsid w:val="00727D11"/>
    <w:rsid w:val="007307BA"/>
    <w:rsid w:val="00731A54"/>
    <w:rsid w:val="00732207"/>
    <w:rsid w:val="0073323B"/>
    <w:rsid w:val="00735A66"/>
    <w:rsid w:val="00737CDE"/>
    <w:rsid w:val="00742B72"/>
    <w:rsid w:val="00745AFB"/>
    <w:rsid w:val="007504DE"/>
    <w:rsid w:val="00752A82"/>
    <w:rsid w:val="0075419F"/>
    <w:rsid w:val="00763BC2"/>
    <w:rsid w:val="00764D2D"/>
    <w:rsid w:val="00771D10"/>
    <w:rsid w:val="00773DCA"/>
    <w:rsid w:val="00774617"/>
    <w:rsid w:val="00780B83"/>
    <w:rsid w:val="00783149"/>
    <w:rsid w:val="0078493E"/>
    <w:rsid w:val="007920DA"/>
    <w:rsid w:val="00796ECF"/>
    <w:rsid w:val="007A1D6E"/>
    <w:rsid w:val="007A7516"/>
    <w:rsid w:val="007B1FDC"/>
    <w:rsid w:val="007B21C7"/>
    <w:rsid w:val="007B5D62"/>
    <w:rsid w:val="007C0323"/>
    <w:rsid w:val="007C0364"/>
    <w:rsid w:val="007C0DE7"/>
    <w:rsid w:val="007D0A44"/>
    <w:rsid w:val="007D1F27"/>
    <w:rsid w:val="007D24EA"/>
    <w:rsid w:val="007E0E97"/>
    <w:rsid w:val="007E1F5A"/>
    <w:rsid w:val="007E380D"/>
    <w:rsid w:val="007E43D9"/>
    <w:rsid w:val="007E4DC2"/>
    <w:rsid w:val="008019C8"/>
    <w:rsid w:val="008061E8"/>
    <w:rsid w:val="008071FF"/>
    <w:rsid w:val="00807662"/>
    <w:rsid w:val="00807BA2"/>
    <w:rsid w:val="0081108C"/>
    <w:rsid w:val="00811F41"/>
    <w:rsid w:val="00815AA7"/>
    <w:rsid w:val="00823C26"/>
    <w:rsid w:val="00824061"/>
    <w:rsid w:val="00826E31"/>
    <w:rsid w:val="00826F4A"/>
    <w:rsid w:val="00827912"/>
    <w:rsid w:val="008304D2"/>
    <w:rsid w:val="00830F06"/>
    <w:rsid w:val="00831F1E"/>
    <w:rsid w:val="0083582B"/>
    <w:rsid w:val="00835AC1"/>
    <w:rsid w:val="00837643"/>
    <w:rsid w:val="00837A38"/>
    <w:rsid w:val="00837BB7"/>
    <w:rsid w:val="00845C05"/>
    <w:rsid w:val="00847C89"/>
    <w:rsid w:val="00863C56"/>
    <w:rsid w:val="0086443B"/>
    <w:rsid w:val="008656B3"/>
    <w:rsid w:val="00866B89"/>
    <w:rsid w:val="00870EDA"/>
    <w:rsid w:val="00871FF1"/>
    <w:rsid w:val="008763EF"/>
    <w:rsid w:val="008763FC"/>
    <w:rsid w:val="00881AC3"/>
    <w:rsid w:val="00886478"/>
    <w:rsid w:val="008866A5"/>
    <w:rsid w:val="00894A3B"/>
    <w:rsid w:val="00894FF5"/>
    <w:rsid w:val="008A1660"/>
    <w:rsid w:val="008B43A6"/>
    <w:rsid w:val="008B712F"/>
    <w:rsid w:val="008B7557"/>
    <w:rsid w:val="008C06B4"/>
    <w:rsid w:val="008C35CB"/>
    <w:rsid w:val="008C535F"/>
    <w:rsid w:val="008C6DE9"/>
    <w:rsid w:val="008C7741"/>
    <w:rsid w:val="008D0D45"/>
    <w:rsid w:val="008D26E2"/>
    <w:rsid w:val="008D49CC"/>
    <w:rsid w:val="008D5816"/>
    <w:rsid w:val="008E0E40"/>
    <w:rsid w:val="008E55DA"/>
    <w:rsid w:val="008E798B"/>
    <w:rsid w:val="008F3510"/>
    <w:rsid w:val="00900994"/>
    <w:rsid w:val="009034EF"/>
    <w:rsid w:val="00904289"/>
    <w:rsid w:val="009047AF"/>
    <w:rsid w:val="00905D31"/>
    <w:rsid w:val="00907470"/>
    <w:rsid w:val="0091122E"/>
    <w:rsid w:val="00913050"/>
    <w:rsid w:val="0092210B"/>
    <w:rsid w:val="00925CCB"/>
    <w:rsid w:val="0093284B"/>
    <w:rsid w:val="00934533"/>
    <w:rsid w:val="00937B3B"/>
    <w:rsid w:val="0094461F"/>
    <w:rsid w:val="00955E0B"/>
    <w:rsid w:val="00961D0B"/>
    <w:rsid w:val="00962D97"/>
    <w:rsid w:val="00972A66"/>
    <w:rsid w:val="0097371D"/>
    <w:rsid w:val="00973C8C"/>
    <w:rsid w:val="00973D00"/>
    <w:rsid w:val="00977254"/>
    <w:rsid w:val="0097759B"/>
    <w:rsid w:val="00981B79"/>
    <w:rsid w:val="00983262"/>
    <w:rsid w:val="0099088E"/>
    <w:rsid w:val="009913F1"/>
    <w:rsid w:val="009916DE"/>
    <w:rsid w:val="00991AA5"/>
    <w:rsid w:val="009935CE"/>
    <w:rsid w:val="00993B00"/>
    <w:rsid w:val="009A14A8"/>
    <w:rsid w:val="009A536C"/>
    <w:rsid w:val="009A629C"/>
    <w:rsid w:val="009B7090"/>
    <w:rsid w:val="009C485D"/>
    <w:rsid w:val="009C6DFF"/>
    <w:rsid w:val="009C752E"/>
    <w:rsid w:val="009D1199"/>
    <w:rsid w:val="009D7790"/>
    <w:rsid w:val="009D7BFB"/>
    <w:rsid w:val="009E0B4E"/>
    <w:rsid w:val="009E2D36"/>
    <w:rsid w:val="009E310B"/>
    <w:rsid w:val="009F0D3B"/>
    <w:rsid w:val="009F1C37"/>
    <w:rsid w:val="009F2448"/>
    <w:rsid w:val="009F2524"/>
    <w:rsid w:val="00A00544"/>
    <w:rsid w:val="00A01EBF"/>
    <w:rsid w:val="00A063E3"/>
    <w:rsid w:val="00A12AD2"/>
    <w:rsid w:val="00A14D66"/>
    <w:rsid w:val="00A15BC1"/>
    <w:rsid w:val="00A22607"/>
    <w:rsid w:val="00A24E8F"/>
    <w:rsid w:val="00A253E7"/>
    <w:rsid w:val="00A262E0"/>
    <w:rsid w:val="00A30D37"/>
    <w:rsid w:val="00A32F44"/>
    <w:rsid w:val="00A34948"/>
    <w:rsid w:val="00A35BEF"/>
    <w:rsid w:val="00A44272"/>
    <w:rsid w:val="00A46C0F"/>
    <w:rsid w:val="00A50654"/>
    <w:rsid w:val="00A528B6"/>
    <w:rsid w:val="00A5529A"/>
    <w:rsid w:val="00A6128B"/>
    <w:rsid w:val="00A61734"/>
    <w:rsid w:val="00A62601"/>
    <w:rsid w:val="00A64B75"/>
    <w:rsid w:val="00A64F74"/>
    <w:rsid w:val="00A718E6"/>
    <w:rsid w:val="00A832F6"/>
    <w:rsid w:val="00A866AC"/>
    <w:rsid w:val="00A87D0D"/>
    <w:rsid w:val="00A92ED4"/>
    <w:rsid w:val="00A93239"/>
    <w:rsid w:val="00AA30D3"/>
    <w:rsid w:val="00AA3D6E"/>
    <w:rsid w:val="00AA3EB1"/>
    <w:rsid w:val="00AA3FBB"/>
    <w:rsid w:val="00AA5A29"/>
    <w:rsid w:val="00AA793A"/>
    <w:rsid w:val="00AB0560"/>
    <w:rsid w:val="00AB2680"/>
    <w:rsid w:val="00AB2BAE"/>
    <w:rsid w:val="00AB65C3"/>
    <w:rsid w:val="00AC0C25"/>
    <w:rsid w:val="00AC1A73"/>
    <w:rsid w:val="00AC2217"/>
    <w:rsid w:val="00AC231E"/>
    <w:rsid w:val="00AC2426"/>
    <w:rsid w:val="00AC68BC"/>
    <w:rsid w:val="00AD0D63"/>
    <w:rsid w:val="00AD2309"/>
    <w:rsid w:val="00AD33C8"/>
    <w:rsid w:val="00AD5330"/>
    <w:rsid w:val="00AD53D0"/>
    <w:rsid w:val="00AD54E9"/>
    <w:rsid w:val="00AD59C0"/>
    <w:rsid w:val="00AD5FA2"/>
    <w:rsid w:val="00AE1830"/>
    <w:rsid w:val="00AE1C39"/>
    <w:rsid w:val="00AE49DF"/>
    <w:rsid w:val="00AE62D0"/>
    <w:rsid w:val="00AE6F27"/>
    <w:rsid w:val="00AF1D88"/>
    <w:rsid w:val="00AF5686"/>
    <w:rsid w:val="00AF61C0"/>
    <w:rsid w:val="00AF7800"/>
    <w:rsid w:val="00B0023A"/>
    <w:rsid w:val="00B03D92"/>
    <w:rsid w:val="00B05F98"/>
    <w:rsid w:val="00B0696C"/>
    <w:rsid w:val="00B07637"/>
    <w:rsid w:val="00B125D9"/>
    <w:rsid w:val="00B15918"/>
    <w:rsid w:val="00B159DA"/>
    <w:rsid w:val="00B17A8B"/>
    <w:rsid w:val="00B17DD8"/>
    <w:rsid w:val="00B239E9"/>
    <w:rsid w:val="00B24FA3"/>
    <w:rsid w:val="00B27EA7"/>
    <w:rsid w:val="00B30D01"/>
    <w:rsid w:val="00B317DB"/>
    <w:rsid w:val="00B31BBA"/>
    <w:rsid w:val="00B32399"/>
    <w:rsid w:val="00B34B4C"/>
    <w:rsid w:val="00B360AF"/>
    <w:rsid w:val="00B3794F"/>
    <w:rsid w:val="00B41628"/>
    <w:rsid w:val="00B44E88"/>
    <w:rsid w:val="00B476E1"/>
    <w:rsid w:val="00B523D3"/>
    <w:rsid w:val="00B5435D"/>
    <w:rsid w:val="00B57839"/>
    <w:rsid w:val="00B621E0"/>
    <w:rsid w:val="00B64A52"/>
    <w:rsid w:val="00B73A30"/>
    <w:rsid w:val="00B74BD2"/>
    <w:rsid w:val="00B75376"/>
    <w:rsid w:val="00B75AD5"/>
    <w:rsid w:val="00B7723B"/>
    <w:rsid w:val="00B836FA"/>
    <w:rsid w:val="00B8446A"/>
    <w:rsid w:val="00B93DD9"/>
    <w:rsid w:val="00B95522"/>
    <w:rsid w:val="00B96952"/>
    <w:rsid w:val="00B97C43"/>
    <w:rsid w:val="00BA0C11"/>
    <w:rsid w:val="00BA104C"/>
    <w:rsid w:val="00BA156E"/>
    <w:rsid w:val="00BA1BA3"/>
    <w:rsid w:val="00BA2729"/>
    <w:rsid w:val="00BA29A0"/>
    <w:rsid w:val="00BA54D6"/>
    <w:rsid w:val="00BA79DA"/>
    <w:rsid w:val="00BB1F0B"/>
    <w:rsid w:val="00BB29D7"/>
    <w:rsid w:val="00BB32FC"/>
    <w:rsid w:val="00BB5952"/>
    <w:rsid w:val="00BB6F99"/>
    <w:rsid w:val="00BC2010"/>
    <w:rsid w:val="00BD1BD1"/>
    <w:rsid w:val="00BD2C59"/>
    <w:rsid w:val="00BD3046"/>
    <w:rsid w:val="00BD45A9"/>
    <w:rsid w:val="00BD6525"/>
    <w:rsid w:val="00BD70C6"/>
    <w:rsid w:val="00BE3B2A"/>
    <w:rsid w:val="00BE5530"/>
    <w:rsid w:val="00BF0445"/>
    <w:rsid w:val="00BF0B97"/>
    <w:rsid w:val="00BF23A2"/>
    <w:rsid w:val="00BF24EF"/>
    <w:rsid w:val="00BF367B"/>
    <w:rsid w:val="00BF7850"/>
    <w:rsid w:val="00BF7887"/>
    <w:rsid w:val="00C010BD"/>
    <w:rsid w:val="00C0639D"/>
    <w:rsid w:val="00C07384"/>
    <w:rsid w:val="00C07DB6"/>
    <w:rsid w:val="00C145BA"/>
    <w:rsid w:val="00C14FEC"/>
    <w:rsid w:val="00C2020E"/>
    <w:rsid w:val="00C20E42"/>
    <w:rsid w:val="00C21142"/>
    <w:rsid w:val="00C230BF"/>
    <w:rsid w:val="00C260C0"/>
    <w:rsid w:val="00C306B8"/>
    <w:rsid w:val="00C3087C"/>
    <w:rsid w:val="00C328D8"/>
    <w:rsid w:val="00C352ED"/>
    <w:rsid w:val="00C36871"/>
    <w:rsid w:val="00C36C09"/>
    <w:rsid w:val="00C36C2E"/>
    <w:rsid w:val="00C41180"/>
    <w:rsid w:val="00C41B78"/>
    <w:rsid w:val="00C4762F"/>
    <w:rsid w:val="00C66E02"/>
    <w:rsid w:val="00C676C9"/>
    <w:rsid w:val="00C70C1C"/>
    <w:rsid w:val="00C7114C"/>
    <w:rsid w:val="00C7223E"/>
    <w:rsid w:val="00C83728"/>
    <w:rsid w:val="00C84CAB"/>
    <w:rsid w:val="00C8516A"/>
    <w:rsid w:val="00C92582"/>
    <w:rsid w:val="00C9674E"/>
    <w:rsid w:val="00CA12AC"/>
    <w:rsid w:val="00CA474E"/>
    <w:rsid w:val="00CA7530"/>
    <w:rsid w:val="00CB1B74"/>
    <w:rsid w:val="00CB1F4E"/>
    <w:rsid w:val="00CD181F"/>
    <w:rsid w:val="00CD4150"/>
    <w:rsid w:val="00CD4CFC"/>
    <w:rsid w:val="00CD5486"/>
    <w:rsid w:val="00CE031D"/>
    <w:rsid w:val="00CE2937"/>
    <w:rsid w:val="00CE5C24"/>
    <w:rsid w:val="00CF3C17"/>
    <w:rsid w:val="00CF4696"/>
    <w:rsid w:val="00CF4B81"/>
    <w:rsid w:val="00CF5079"/>
    <w:rsid w:val="00CF7DC4"/>
    <w:rsid w:val="00D01E04"/>
    <w:rsid w:val="00D0645F"/>
    <w:rsid w:val="00D10534"/>
    <w:rsid w:val="00D14408"/>
    <w:rsid w:val="00D17C9C"/>
    <w:rsid w:val="00D24032"/>
    <w:rsid w:val="00D26113"/>
    <w:rsid w:val="00D31A0A"/>
    <w:rsid w:val="00D35CCE"/>
    <w:rsid w:val="00D371C1"/>
    <w:rsid w:val="00D441C4"/>
    <w:rsid w:val="00D44A8F"/>
    <w:rsid w:val="00D457BF"/>
    <w:rsid w:val="00D53B3F"/>
    <w:rsid w:val="00D6757B"/>
    <w:rsid w:val="00D70491"/>
    <w:rsid w:val="00D705DE"/>
    <w:rsid w:val="00D720F2"/>
    <w:rsid w:val="00D72E37"/>
    <w:rsid w:val="00D811B9"/>
    <w:rsid w:val="00D83097"/>
    <w:rsid w:val="00D85616"/>
    <w:rsid w:val="00D943BC"/>
    <w:rsid w:val="00D9531A"/>
    <w:rsid w:val="00D96D3B"/>
    <w:rsid w:val="00D97614"/>
    <w:rsid w:val="00DA1C03"/>
    <w:rsid w:val="00DA4DD3"/>
    <w:rsid w:val="00DA65C3"/>
    <w:rsid w:val="00DA6727"/>
    <w:rsid w:val="00DB3F9A"/>
    <w:rsid w:val="00DB69FC"/>
    <w:rsid w:val="00DB6ED1"/>
    <w:rsid w:val="00DB7880"/>
    <w:rsid w:val="00DB7F8B"/>
    <w:rsid w:val="00DC040A"/>
    <w:rsid w:val="00DC3CBA"/>
    <w:rsid w:val="00DC6992"/>
    <w:rsid w:val="00DD0BB4"/>
    <w:rsid w:val="00DD348D"/>
    <w:rsid w:val="00DD49D7"/>
    <w:rsid w:val="00DD4FCB"/>
    <w:rsid w:val="00DE0359"/>
    <w:rsid w:val="00DE1DC2"/>
    <w:rsid w:val="00DE2152"/>
    <w:rsid w:val="00DE736C"/>
    <w:rsid w:val="00DE7A5A"/>
    <w:rsid w:val="00DF2DAB"/>
    <w:rsid w:val="00E05E1F"/>
    <w:rsid w:val="00E10063"/>
    <w:rsid w:val="00E116E8"/>
    <w:rsid w:val="00E177CB"/>
    <w:rsid w:val="00E203A5"/>
    <w:rsid w:val="00E20B43"/>
    <w:rsid w:val="00E245ED"/>
    <w:rsid w:val="00E25207"/>
    <w:rsid w:val="00E25E02"/>
    <w:rsid w:val="00E3148A"/>
    <w:rsid w:val="00E341D0"/>
    <w:rsid w:val="00E351BD"/>
    <w:rsid w:val="00E40A3E"/>
    <w:rsid w:val="00E423EC"/>
    <w:rsid w:val="00E4604B"/>
    <w:rsid w:val="00E53D39"/>
    <w:rsid w:val="00E560BA"/>
    <w:rsid w:val="00E56C50"/>
    <w:rsid w:val="00E61AB8"/>
    <w:rsid w:val="00E65C5B"/>
    <w:rsid w:val="00E6647D"/>
    <w:rsid w:val="00E71DE5"/>
    <w:rsid w:val="00E767A3"/>
    <w:rsid w:val="00E80E38"/>
    <w:rsid w:val="00E81E2B"/>
    <w:rsid w:val="00E86AFD"/>
    <w:rsid w:val="00E90192"/>
    <w:rsid w:val="00E9498B"/>
    <w:rsid w:val="00E95600"/>
    <w:rsid w:val="00EA108E"/>
    <w:rsid w:val="00EA3502"/>
    <w:rsid w:val="00EA4C82"/>
    <w:rsid w:val="00EB0479"/>
    <w:rsid w:val="00EB2B5C"/>
    <w:rsid w:val="00EB60B9"/>
    <w:rsid w:val="00EC004C"/>
    <w:rsid w:val="00EC296C"/>
    <w:rsid w:val="00EC3513"/>
    <w:rsid w:val="00EC5810"/>
    <w:rsid w:val="00EC62AF"/>
    <w:rsid w:val="00ED2628"/>
    <w:rsid w:val="00ED4E24"/>
    <w:rsid w:val="00ED6384"/>
    <w:rsid w:val="00ED6AD0"/>
    <w:rsid w:val="00EE3304"/>
    <w:rsid w:val="00EE3530"/>
    <w:rsid w:val="00EE5C4B"/>
    <w:rsid w:val="00EF5C7F"/>
    <w:rsid w:val="00F0271A"/>
    <w:rsid w:val="00F0289A"/>
    <w:rsid w:val="00F049EF"/>
    <w:rsid w:val="00F05BE3"/>
    <w:rsid w:val="00F05CD9"/>
    <w:rsid w:val="00F0717F"/>
    <w:rsid w:val="00F0781B"/>
    <w:rsid w:val="00F07CA4"/>
    <w:rsid w:val="00F11CD3"/>
    <w:rsid w:val="00F13BA8"/>
    <w:rsid w:val="00F14510"/>
    <w:rsid w:val="00F1461F"/>
    <w:rsid w:val="00F16E65"/>
    <w:rsid w:val="00F17F63"/>
    <w:rsid w:val="00F31049"/>
    <w:rsid w:val="00F3282A"/>
    <w:rsid w:val="00F36497"/>
    <w:rsid w:val="00F373A3"/>
    <w:rsid w:val="00F41FFF"/>
    <w:rsid w:val="00F46CDA"/>
    <w:rsid w:val="00F50A86"/>
    <w:rsid w:val="00F51608"/>
    <w:rsid w:val="00F57E6A"/>
    <w:rsid w:val="00F605AA"/>
    <w:rsid w:val="00F6503B"/>
    <w:rsid w:val="00F664A0"/>
    <w:rsid w:val="00F71C48"/>
    <w:rsid w:val="00F72EEA"/>
    <w:rsid w:val="00F7750F"/>
    <w:rsid w:val="00F8008E"/>
    <w:rsid w:val="00F8192E"/>
    <w:rsid w:val="00F86704"/>
    <w:rsid w:val="00F932AB"/>
    <w:rsid w:val="00F94862"/>
    <w:rsid w:val="00F96E5D"/>
    <w:rsid w:val="00FA41E6"/>
    <w:rsid w:val="00FA571E"/>
    <w:rsid w:val="00FA7B0D"/>
    <w:rsid w:val="00FB003E"/>
    <w:rsid w:val="00FB187E"/>
    <w:rsid w:val="00FB527F"/>
    <w:rsid w:val="00FC37EA"/>
    <w:rsid w:val="00FD582C"/>
    <w:rsid w:val="00FE18A0"/>
    <w:rsid w:val="00FE296A"/>
    <w:rsid w:val="00FE2A49"/>
    <w:rsid w:val="00FE2D05"/>
    <w:rsid w:val="00FF2263"/>
    <w:rsid w:val="00FF3E58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C46B0-7394-4B2A-A94F-8234CE34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8A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0E8A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link w:val="a3"/>
    <w:rsid w:val="00690E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90E8A"/>
  </w:style>
  <w:style w:type="paragraph" w:styleId="a6">
    <w:name w:val="Balloon Text"/>
    <w:basedOn w:val="a"/>
    <w:link w:val="a7"/>
    <w:uiPriority w:val="99"/>
    <w:semiHidden/>
    <w:unhideWhenUsed/>
    <w:rsid w:val="00690E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90E8A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footer"/>
    <w:basedOn w:val="a"/>
    <w:link w:val="a9"/>
    <w:uiPriority w:val="99"/>
    <w:semiHidden/>
    <w:unhideWhenUsed/>
    <w:rsid w:val="004E4FD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semiHidden/>
    <w:rsid w:val="004E4FD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2</cp:revision>
  <cp:lastPrinted>2015-09-17T08:46:00Z</cp:lastPrinted>
  <dcterms:created xsi:type="dcterms:W3CDTF">2015-12-10T01:54:00Z</dcterms:created>
  <dcterms:modified xsi:type="dcterms:W3CDTF">2015-12-10T01:54:00Z</dcterms:modified>
</cp:coreProperties>
</file>