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9AA0" w14:textId="77777777" w:rsidR="00392ADD" w:rsidRDefault="00392ADD">
      <w:pPr>
        <w:spacing w:after="0" w:line="240" w:lineRule="auto"/>
        <w:ind w:left="4248" w:firstLine="708"/>
        <w:jc w:val="both"/>
        <w:rPr>
          <w:b/>
          <w:bCs/>
          <w:color w:val="000000"/>
        </w:rPr>
      </w:pPr>
    </w:p>
    <w:p w14:paraId="4EC2D0D4" w14:textId="77777777" w:rsidR="00392ADD" w:rsidRDefault="009D656D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</w:rPr>
        <w:t>Додаток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</w:rPr>
        <w:t>3</w:t>
      </w:r>
    </w:p>
    <w:p w14:paraId="22D233A7" w14:textId="77777777" w:rsidR="00392ADD" w:rsidRDefault="009D65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до </w:t>
      </w:r>
      <w:r>
        <w:rPr>
          <w:rFonts w:ascii="Times New Roman" w:hAnsi="Times New Roman"/>
          <w:spacing w:val="-2"/>
        </w:rPr>
        <w:t>розділу 3 додатку</w:t>
      </w:r>
    </w:p>
    <w:p w14:paraId="751450F3" w14:textId="77777777" w:rsidR="00392ADD" w:rsidRDefault="009D656D">
      <w:pPr>
        <w:spacing w:after="0" w:line="240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                                                                    до рішення виконавчого комітету </w:t>
      </w:r>
    </w:p>
    <w:p w14:paraId="27727ED4" w14:textId="77777777" w:rsidR="00392ADD" w:rsidRDefault="009D656D">
      <w:pPr>
        <w:spacing w:after="0" w:line="240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                                                                    Рівненської міської ради </w:t>
      </w:r>
    </w:p>
    <w:p w14:paraId="6E784AED" w14:textId="719E9104" w:rsidR="00392ADD" w:rsidRDefault="009D656D">
      <w:pPr>
        <w:spacing w:after="0" w:line="240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                                                                    В</w:t>
      </w:r>
      <w:r>
        <w:rPr>
          <w:rFonts w:ascii="Times New Roman" w:hAnsi="Times New Roman"/>
          <w:spacing w:val="-2"/>
        </w:rPr>
        <w:t xml:space="preserve">ід 13.05.2025 </w:t>
      </w:r>
      <w:r>
        <w:rPr>
          <w:rFonts w:ascii="Times New Roman" w:hAnsi="Times New Roman"/>
          <w:spacing w:val="-2"/>
        </w:rPr>
        <w:t>№75</w:t>
      </w:r>
    </w:p>
    <w:p w14:paraId="17DF63FB" w14:textId="77777777" w:rsidR="00392ADD" w:rsidRDefault="00392ADD">
      <w:pPr>
        <w:spacing w:after="0" w:line="240" w:lineRule="auto"/>
        <w:rPr>
          <w:rFonts w:ascii="Times New Roman" w:hAnsi="Times New Roman"/>
        </w:rPr>
      </w:pPr>
    </w:p>
    <w:p w14:paraId="700B4DA7" w14:textId="77777777" w:rsidR="00392ADD" w:rsidRDefault="009D656D">
      <w:pPr>
        <w:pStyle w:val="HTML"/>
        <w:jc w:val="both"/>
      </w:pPr>
      <w:r>
        <w:rPr>
          <w:rStyle w:val="apple-converted-space"/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Style w:val="apple-converted-space"/>
          <w:rFonts w:ascii="Times New Roman" w:hAnsi="Times New Roman" w:cs="Times New Roman"/>
          <w:sz w:val="22"/>
          <w:szCs w:val="22"/>
          <w:lang w:val="uk-UA"/>
        </w:rPr>
        <w:t>Міському голові</w:t>
      </w:r>
    </w:p>
    <w:p w14:paraId="7CAEE5B8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Заявник</w:t>
      </w:r>
    </w:p>
    <w:p w14:paraId="5CAFACF7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_______________________________________                                                                       </w:t>
      </w:r>
    </w:p>
    <w:p w14:paraId="5A8B79F0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повне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найменування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юридичної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особи /ФОП      </w:t>
      </w:r>
      <w:r>
        <w:rPr>
          <w:rFonts w:ascii="Times New Roman" w:eastAsia="Times New Roman" w:hAnsi="Times New Roman" w:cs="Times New Roman"/>
          <w:spacing w:val="-7"/>
        </w:rPr>
        <w:t xml:space="preserve">                         </w:t>
      </w:r>
    </w:p>
    <w:p w14:paraId="33D1CFD8" w14:textId="77777777" w:rsidR="00392ADD" w:rsidRDefault="009D656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  <w:spacing w:val="-7"/>
        </w:rPr>
        <w:t xml:space="preserve">                                                                                         ___________________________________________</w:t>
      </w:r>
    </w:p>
    <w:p w14:paraId="131F5B47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pacing w:val="-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місце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реєстрації</w:t>
      </w:r>
    </w:p>
    <w:p w14:paraId="34FD630C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________________________________________</w:t>
      </w:r>
    </w:p>
    <w:p w14:paraId="77CD9C4C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                                                                           ЄДРПОУ/ РНОКПП</w:t>
      </w:r>
    </w:p>
    <w:p w14:paraId="25F200C1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________________________________________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</w:p>
    <w:p w14:paraId="5013AA61" w14:textId="77777777" w:rsidR="00392ADD" w:rsidRDefault="009D656D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контактні телефони</w:t>
      </w:r>
    </w:p>
    <w:p w14:paraId="1D7C22E8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</w:t>
      </w:r>
    </w:p>
    <w:p w14:paraId="3E53E5B0" w14:textId="77777777" w:rsidR="00392ADD" w:rsidRDefault="009D656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адреса електронної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пошти</w:t>
      </w:r>
    </w:p>
    <w:p w14:paraId="339F6EC0" w14:textId="77777777" w:rsidR="00392ADD" w:rsidRDefault="00392ADD">
      <w:pPr>
        <w:pStyle w:val="Standard"/>
        <w:jc w:val="both"/>
        <w:rPr>
          <w:rFonts w:cs="Times New Roman"/>
          <w:sz w:val="22"/>
          <w:szCs w:val="22"/>
          <w:lang w:val="uk-UA"/>
        </w:rPr>
      </w:pPr>
    </w:p>
    <w:p w14:paraId="06687F1D" w14:textId="77777777" w:rsidR="00392ADD" w:rsidRDefault="009D656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>ЗАЯВА</w:t>
      </w:r>
    </w:p>
    <w:p w14:paraId="71E13A53" w14:textId="77777777" w:rsidR="00392ADD" w:rsidRDefault="009D656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>про погодження організації та проведення ярмарку</w:t>
      </w:r>
    </w:p>
    <w:p w14:paraId="6887643B" w14:textId="77777777" w:rsidR="00392ADD" w:rsidRDefault="00392ADD">
      <w:pPr>
        <w:pStyle w:val="Standard"/>
        <w:jc w:val="center"/>
        <w:rPr>
          <w:sz w:val="22"/>
          <w:szCs w:val="22"/>
          <w:lang w:val="uk-UA"/>
        </w:rPr>
      </w:pPr>
    </w:p>
    <w:p w14:paraId="2D1D22CC" w14:textId="77777777" w:rsidR="00392ADD" w:rsidRDefault="009D656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Прошу погодити організацію та проведення ярмарку</w:t>
      </w:r>
      <w:r>
        <w:rPr>
          <w:sz w:val="22"/>
          <w:szCs w:val="22"/>
          <w:lang w:val="ru-RU"/>
        </w:rPr>
        <w:t>________________________________</w:t>
      </w:r>
      <w:r>
        <w:rPr>
          <w:sz w:val="22"/>
          <w:szCs w:val="22"/>
          <w:lang w:val="uk-UA"/>
        </w:rPr>
        <w:t>________________________________________________</w:t>
      </w:r>
    </w:p>
    <w:p w14:paraId="51CCAD25" w14:textId="77777777" w:rsidR="00392ADD" w:rsidRDefault="009D656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(зазначити захід)</w:t>
      </w:r>
    </w:p>
    <w:p w14:paraId="341B57C2" w14:textId="77777777" w:rsidR="00392ADD" w:rsidRDefault="009D656D">
      <w:pPr>
        <w:pStyle w:val="Standard"/>
        <w:rPr>
          <w:sz w:val="22"/>
          <w:szCs w:val="22"/>
        </w:rPr>
      </w:pPr>
      <w:r>
        <w:rPr>
          <w:sz w:val="22"/>
          <w:szCs w:val="22"/>
          <w:lang w:val="uk-UA"/>
        </w:rPr>
        <w:t>Місце проведення ярмарку______________________________________________________</w:t>
      </w:r>
      <w:r>
        <w:rPr>
          <w:sz w:val="22"/>
          <w:szCs w:val="22"/>
          <w:lang w:val="ru-RU"/>
        </w:rPr>
        <w:t>______</w:t>
      </w:r>
      <w:r>
        <w:rPr>
          <w:sz w:val="22"/>
          <w:szCs w:val="22"/>
          <w:lang w:val="uk-UA"/>
        </w:rPr>
        <w:t xml:space="preserve">____ </w:t>
      </w:r>
      <w:r>
        <w:rPr>
          <w:sz w:val="22"/>
          <w:szCs w:val="22"/>
          <w:lang w:val="uk-UA"/>
        </w:rPr>
        <w:t>_______________________________________________________________________________________</w:t>
      </w:r>
    </w:p>
    <w:p w14:paraId="180275DC" w14:textId="77777777" w:rsidR="00392ADD" w:rsidRDefault="009D656D">
      <w:pPr>
        <w:pStyle w:val="Standard"/>
        <w:rPr>
          <w:sz w:val="22"/>
          <w:szCs w:val="22"/>
        </w:rPr>
      </w:pPr>
      <w:r>
        <w:rPr>
          <w:sz w:val="22"/>
          <w:szCs w:val="22"/>
          <w:lang w:val="uk-UA"/>
        </w:rPr>
        <w:t>Строком на _________ день (днів)/рік (років), з ______________ по ______________.</w:t>
      </w:r>
    </w:p>
    <w:p w14:paraId="31703E3B" w14:textId="77777777" w:rsidR="00392ADD" w:rsidRDefault="00392ADD">
      <w:pPr>
        <w:pStyle w:val="Standard"/>
        <w:rPr>
          <w:sz w:val="22"/>
          <w:szCs w:val="22"/>
          <w:lang w:val="uk-UA"/>
        </w:rPr>
      </w:pPr>
    </w:p>
    <w:p w14:paraId="3A1037F3" w14:textId="77777777" w:rsidR="00392ADD" w:rsidRDefault="009D656D">
      <w:pPr>
        <w:pStyle w:val="Standard"/>
        <w:rPr>
          <w:sz w:val="22"/>
          <w:szCs w:val="22"/>
        </w:rPr>
      </w:pPr>
      <w:r>
        <w:rPr>
          <w:sz w:val="22"/>
          <w:szCs w:val="22"/>
          <w:lang w:val="uk-UA"/>
        </w:rPr>
        <w:t>Тип (лоток, палатка, тощо), кількість та площа пересувних об</w:t>
      </w:r>
      <w:r>
        <w:rPr>
          <w:sz w:val="22"/>
          <w:szCs w:val="22"/>
          <w:lang w:val="ru-RU"/>
        </w:rPr>
        <w:t>’</w:t>
      </w:r>
      <w:r>
        <w:rPr>
          <w:sz w:val="22"/>
          <w:szCs w:val="22"/>
          <w:lang w:val="uk-UA"/>
        </w:rPr>
        <w:t>єктів торгівлі______________________</w:t>
      </w:r>
    </w:p>
    <w:p w14:paraId="1B3F28F1" w14:textId="77777777" w:rsidR="00392ADD" w:rsidRDefault="009D656D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_______________________________________________________________________________</w:t>
      </w:r>
      <w:r>
        <w:rPr>
          <w:sz w:val="22"/>
          <w:szCs w:val="22"/>
          <w:lang w:val="uk-UA"/>
        </w:rPr>
        <w:t>________</w:t>
      </w:r>
    </w:p>
    <w:p w14:paraId="611259D9" w14:textId="77777777" w:rsidR="00392ADD" w:rsidRDefault="009D656D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________________________________________________________________________________</w:t>
      </w:r>
      <w:r>
        <w:rPr>
          <w:sz w:val="22"/>
          <w:szCs w:val="22"/>
          <w:lang w:val="uk-UA"/>
        </w:rPr>
        <w:t>_______</w:t>
      </w:r>
    </w:p>
    <w:p w14:paraId="180DD1CC" w14:textId="77777777" w:rsidR="00392ADD" w:rsidRDefault="00392ADD">
      <w:pPr>
        <w:pStyle w:val="Standard"/>
        <w:jc w:val="both"/>
        <w:rPr>
          <w:sz w:val="22"/>
          <w:szCs w:val="22"/>
          <w:lang w:val="uk-UA"/>
        </w:rPr>
      </w:pPr>
    </w:p>
    <w:p w14:paraId="65362B2A" w14:textId="77777777" w:rsidR="00392ADD" w:rsidRDefault="009D656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Документи, що додаються:</w:t>
      </w:r>
    </w:p>
    <w:p w14:paraId="6A22E2F7" w14:textId="77777777" w:rsidR="00392ADD" w:rsidRDefault="009D656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val="uk-UA"/>
        </w:rPr>
        <w:t>__________Цією заявою підтверджую відповідність розміщення та функціонування об’єктів вимогам чинного законодавства та зобов’язуюсь виконувати вимоги до розміщення та функціонування об’єктів дрібнороздрібної торгівлі відповідно до Положення про</w:t>
      </w:r>
      <w:r>
        <w:rPr>
          <w:bCs/>
          <w:sz w:val="22"/>
          <w:szCs w:val="22"/>
          <w:lang w:val="uk-UA"/>
        </w:rPr>
        <w:t xml:space="preserve"> організацію дрібнороздрібної торгівлі та проведення ярмарків на території Рівненської міської територіальної громади. </w:t>
      </w:r>
      <w:r>
        <w:rPr>
          <w:rFonts w:eastAsia="Times New Roman" w:cs="Times New Roman"/>
          <w:kern w:val="0"/>
          <w:sz w:val="22"/>
          <w:szCs w:val="22"/>
          <w:lang w:val="uk-UA" w:bidi="ar-SA"/>
        </w:rPr>
        <w:t>Про відповідальність за надання в заяві недостовірних даних попереджений. У разі отримання погодження на проведення ярмарку зобов’язуюсь у встановлен</w:t>
      </w:r>
      <w:r>
        <w:rPr>
          <w:rFonts w:eastAsia="Times New Roman" w:cs="Times New Roman"/>
          <w:kern w:val="0"/>
          <w:sz w:val="22"/>
          <w:szCs w:val="22"/>
          <w:lang w:val="uk-UA" w:bidi="ar-SA"/>
        </w:rPr>
        <w:t>ому порядку укласти договір щодо пайової участі в утриманні об’єкта благоустрою та здійснити відповідну оплату.</w:t>
      </w:r>
    </w:p>
    <w:p w14:paraId="576A0F78" w14:textId="77777777" w:rsidR="00392ADD" w:rsidRDefault="009D656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Відповідно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Закону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«Про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захист персональних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даних»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надаю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згоду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обробку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використання моїх персональних даних для здійснення повноважень, пов’язаних із розглядом даної заяви. </w:t>
      </w:r>
    </w:p>
    <w:p w14:paraId="1AE06475" w14:textId="77777777" w:rsidR="00392ADD" w:rsidRDefault="00392A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7AABA1" w14:textId="77777777" w:rsidR="00392ADD" w:rsidRDefault="009D656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___________                                                     ____________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____________</w:t>
      </w:r>
    </w:p>
    <w:p w14:paraId="56171222" w14:textId="77777777" w:rsidR="00392ADD" w:rsidRDefault="009D656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підпис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ПІБ</w:t>
      </w:r>
    </w:p>
    <w:p w14:paraId="4E1F899A" w14:textId="77777777" w:rsidR="00392ADD" w:rsidRDefault="00392A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EEBE53" w14:textId="77777777" w:rsidR="00392ADD" w:rsidRDefault="00392A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92ADD">
      <w:headerReference w:type="even" r:id="rId7"/>
      <w:headerReference w:type="default" r:id="rId8"/>
      <w:headerReference w:type="first" r:id="rId9"/>
      <w:pgSz w:w="11906" w:h="16838"/>
      <w:pgMar w:top="1072" w:right="560" w:bottom="1134" w:left="1701" w:header="283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D4C1" w14:textId="77777777" w:rsidR="0065771A" w:rsidRDefault="0065771A">
      <w:pPr>
        <w:spacing w:after="0" w:line="240" w:lineRule="auto"/>
      </w:pPr>
      <w:r>
        <w:separator/>
      </w:r>
    </w:p>
  </w:endnote>
  <w:endnote w:type="continuationSeparator" w:id="0">
    <w:p w14:paraId="05FEE5B5" w14:textId="77777777" w:rsidR="0065771A" w:rsidRDefault="0065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2478" w14:textId="77777777" w:rsidR="0065771A" w:rsidRDefault="0065771A">
      <w:pPr>
        <w:spacing w:after="0" w:line="240" w:lineRule="auto"/>
      </w:pPr>
      <w:r>
        <w:separator/>
      </w:r>
    </w:p>
  </w:footnote>
  <w:footnote w:type="continuationSeparator" w:id="0">
    <w:p w14:paraId="6AE13F76" w14:textId="77777777" w:rsidR="0065771A" w:rsidRDefault="0065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B883" w14:textId="77777777" w:rsidR="00392ADD" w:rsidRDefault="00392AD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8530" w14:textId="77777777" w:rsidR="00392ADD" w:rsidRDefault="00392AD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7289" w14:textId="77777777" w:rsidR="00392ADD" w:rsidRDefault="00392AD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DD"/>
    <w:rsid w:val="000D30B9"/>
    <w:rsid w:val="00392ADD"/>
    <w:rsid w:val="0065771A"/>
    <w:rsid w:val="00821A39"/>
    <w:rsid w:val="009D656D"/>
    <w:rsid w:val="00A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10715"/>
  <w15:docId w15:val="{F6A64B1C-3694-4FE9-9E0F-73C7817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63"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93A63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nhideWhenUsed/>
    <w:qFormat/>
    <w:rsid w:val="00793A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793A6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user1">
    <w:name w:val="Верхній і нижній колонтитули (user)"/>
    <w:basedOn w:val="a"/>
    <w:qFormat/>
  </w:style>
  <w:style w:type="paragraph" w:styleId="ae">
    <w:name w:val="header"/>
    <w:basedOn w:val="ad"/>
  </w:style>
  <w:style w:type="numbering" w:customStyle="1" w:styleId="af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FA3B-3252-41D2-A15D-31DBB88E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2762</Words>
  <Characters>1575</Characters>
  <Application>Microsoft Office Word</Application>
  <DocSecurity>0</DocSecurity>
  <Lines>13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Новий Користувач32</cp:lastModifiedBy>
  <cp:revision>111</cp:revision>
  <cp:lastPrinted>2025-05-29T09:36:00Z</cp:lastPrinted>
  <dcterms:created xsi:type="dcterms:W3CDTF">2021-11-22T07:17:00Z</dcterms:created>
  <dcterms:modified xsi:type="dcterms:W3CDTF">2025-06-10T09:57:00Z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