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24C1" w14:textId="77777777" w:rsidR="00DE2BA7" w:rsidRDefault="00000000">
      <w:pPr>
        <w:spacing w:after="0" w:line="240" w:lineRule="auto"/>
        <w:ind w:left="4248" w:firstLine="708"/>
        <w:jc w:val="both"/>
        <w:rPr>
          <w:b/>
          <w:bCs/>
          <w:color w:val="000000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 xml:space="preserve">              </w:t>
      </w:r>
    </w:p>
    <w:p w14:paraId="3641CA5E" w14:textId="77777777" w:rsidR="00DE2BA7" w:rsidRDefault="00DE2BA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4FD5237" w14:textId="77777777" w:rsidR="00DE2BA7" w:rsidRDefault="00000000">
      <w:pPr>
        <w:pStyle w:val="a6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Додаток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47C831" w14:textId="77777777" w:rsidR="00DE2BA7" w:rsidRDefault="00000000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до Положення про організацію </w:t>
      </w:r>
    </w:p>
    <w:p w14:paraId="3DD7F331" w14:textId="77777777" w:rsidR="00DE2BA7" w:rsidRDefault="00000000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дрібнороздрібної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торгівлі та </w:t>
      </w:r>
    </w:p>
    <w:p w14:paraId="20996E27" w14:textId="77777777" w:rsidR="00DE2BA7" w:rsidRDefault="00000000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проведення ярмарків на території </w:t>
      </w:r>
    </w:p>
    <w:p w14:paraId="39238F5B" w14:textId="77777777" w:rsidR="00DE2BA7" w:rsidRDefault="00000000">
      <w:pPr>
        <w:pStyle w:val="a6"/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Рівненської міської територіальної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uk-UA"/>
        </w:rPr>
        <w:t>громади</w:t>
      </w:r>
    </w:p>
    <w:p w14:paraId="243F70F3" w14:textId="77777777" w:rsidR="00DE2BA7" w:rsidRDefault="00DE2BA7">
      <w:pPr>
        <w:spacing w:after="0" w:line="240" w:lineRule="auto"/>
        <w:ind w:left="5760" w:firstLine="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0DCDA6B" w14:textId="77777777" w:rsidR="00DE2BA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___________________________________</w:t>
      </w:r>
    </w:p>
    <w:p w14:paraId="23B400EE" w14:textId="77777777" w:rsidR="00DE2BA7" w:rsidRDefault="00DE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947DEE" w14:textId="77777777" w:rsidR="00DE2BA7" w:rsidRDefault="00000000">
      <w:pPr>
        <w:pStyle w:val="a6"/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Заявник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</w:t>
      </w:r>
    </w:p>
    <w:p w14:paraId="1AAFFAA4" w14:textId="77777777" w:rsidR="00DE2BA7" w:rsidRDefault="00000000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______________________________________</w:t>
      </w:r>
    </w:p>
    <w:p w14:paraId="6C2F1D9F" w14:textId="77777777" w:rsidR="00DE2BA7" w:rsidRDefault="00000000">
      <w:pPr>
        <w:pStyle w:val="a6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повне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найменування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юридичної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особи/ФОП</w:t>
      </w:r>
    </w:p>
    <w:p w14:paraId="669057DE" w14:textId="77777777" w:rsidR="00DE2BA7" w:rsidRDefault="00000000">
      <w:pPr>
        <w:pStyle w:val="a6"/>
        <w:spacing w:after="0" w:line="240" w:lineRule="auto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______________________________________</w:t>
      </w:r>
    </w:p>
    <w:p w14:paraId="4A87CA45" w14:textId="77777777" w:rsidR="00DE2BA7" w:rsidRDefault="00000000">
      <w:pPr>
        <w:pStyle w:val="a6"/>
        <w:spacing w:after="0" w:line="240" w:lineRule="auto"/>
        <w:jc w:val="center"/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7"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місце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реєстрації</w:t>
      </w:r>
    </w:p>
    <w:p w14:paraId="5667A51D" w14:textId="77777777" w:rsidR="00DE2BA7" w:rsidRDefault="00000000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______________________________________</w:t>
      </w:r>
    </w:p>
    <w:p w14:paraId="61362086" w14:textId="77777777" w:rsidR="00DE2BA7" w:rsidRDefault="00000000">
      <w:pPr>
        <w:pStyle w:val="a6"/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ЄДРПОУ/РНОКПП</w:t>
      </w:r>
    </w:p>
    <w:p w14:paraId="748AB075" w14:textId="77777777" w:rsidR="00DE2BA7" w:rsidRDefault="00000000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______________________________________</w:t>
      </w:r>
    </w:p>
    <w:p w14:paraId="07A07B68" w14:textId="77777777" w:rsidR="00DE2BA7" w:rsidRDefault="00000000">
      <w:pPr>
        <w:pStyle w:val="a6"/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контактні телефони</w:t>
      </w:r>
    </w:p>
    <w:p w14:paraId="32AB04D9" w14:textId="77777777" w:rsidR="00DE2BA7" w:rsidRDefault="00000000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______________________________________</w:t>
      </w:r>
    </w:p>
    <w:p w14:paraId="65E5B7EB" w14:textId="77777777" w:rsidR="00DE2BA7" w:rsidRDefault="00000000">
      <w:pPr>
        <w:pStyle w:val="a6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електронна</w:t>
      </w:r>
      <w:r>
        <w:rPr>
          <w:rFonts w:ascii="Times New Roman" w:eastAsia="Times New Roman" w:hAnsi="Times New Roman" w:cs="Times New Roman"/>
          <w:spacing w:val="-13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uk-UA"/>
        </w:rPr>
        <w:t>пошта</w:t>
      </w:r>
    </w:p>
    <w:p w14:paraId="38CDB054" w14:textId="77777777" w:rsidR="00DE2BA7" w:rsidRDefault="00DE2BA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uk-UA"/>
        </w:rPr>
      </w:pPr>
    </w:p>
    <w:p w14:paraId="45F246F4" w14:textId="77777777" w:rsidR="00DE2BA7" w:rsidRDefault="00DE2BA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uk-UA"/>
        </w:rPr>
      </w:pPr>
    </w:p>
    <w:p w14:paraId="7A98E092" w14:textId="77777777" w:rsidR="00DE2BA7" w:rsidRDefault="0000000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ЗАЯВА</w:t>
      </w:r>
    </w:p>
    <w:p w14:paraId="55EC2A63" w14:textId="77777777" w:rsidR="00DE2BA7" w:rsidRDefault="00000000">
      <w:pPr>
        <w:pStyle w:val="a6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про скасування погодження Уповноваженого органу про погодження місця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розміщення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uk-UA"/>
        </w:rPr>
        <w:t xml:space="preserve"> пересувних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 xml:space="preserve">об’єктів торгівлі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дрібнороздрібної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 xml:space="preserve"> торгівлі/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дрібнороздрібної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 xml:space="preserve"> сезонної торгівлі/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дрібнороздрібної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 xml:space="preserve"> святкової торгівлі</w:t>
      </w:r>
    </w:p>
    <w:p w14:paraId="602300CA" w14:textId="77777777" w:rsidR="00DE2BA7" w:rsidRDefault="00DE2BA7">
      <w:pPr>
        <w:pStyle w:val="a6"/>
        <w:spacing w:after="0" w:line="240" w:lineRule="auto"/>
        <w:ind w:firstLine="567"/>
        <w:jc w:val="both"/>
      </w:pPr>
    </w:p>
    <w:p w14:paraId="39E223A5" w14:textId="77777777" w:rsidR="00DE2BA7" w:rsidRDefault="00000000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скасувати</w:t>
      </w:r>
      <w:r>
        <w:rPr>
          <w:rFonts w:ascii="Times New Roman" w:hAnsi="Times New Roman" w:cs="Times New Roman"/>
          <w:spacing w:val="-10"/>
        </w:rPr>
        <w:t xml:space="preserve"> __________________________________________________________________</w:t>
      </w:r>
    </w:p>
    <w:p w14:paraId="337E37C0" w14:textId="77777777" w:rsidR="00DE2BA7" w:rsidRDefault="00000000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  <w:sz w:val="20"/>
          <w:szCs w:val="20"/>
        </w:rPr>
        <w:t>(назва, дата, номер документу, яким погоджено місце розміщення ПОТ)</w:t>
      </w:r>
    </w:p>
    <w:p w14:paraId="0C2D8D2E" w14:textId="77777777" w:rsidR="00DE2BA7" w:rsidRDefault="00000000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>
        <w:rPr>
          <w:rFonts w:ascii="Times New Roman" w:hAnsi="Times New Roman" w:cs="Times New Roman"/>
          <w:spacing w:val="-1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A8DDBAD" w14:textId="77777777" w:rsidR="00DE2BA7" w:rsidRDefault="00000000">
      <w:pPr>
        <w:pStyle w:val="a6"/>
        <w:spacing w:after="0" w:line="240" w:lineRule="auto"/>
        <w:jc w:val="both"/>
      </w:pPr>
      <w:r>
        <w:rPr>
          <w:rFonts w:ascii="Times New Roman" w:hAnsi="Times New Roman" w:cs="Times New Roman"/>
          <w:spacing w:val="-10"/>
          <w:sz w:val="24"/>
          <w:szCs w:val="24"/>
        </w:rPr>
        <w:t>погодження</w:t>
      </w:r>
      <w:r>
        <w:rPr>
          <w:rFonts w:ascii="Times New Roman" w:hAnsi="Times New Roman" w:cs="Times New Roman"/>
          <w:sz w:val="24"/>
          <w:szCs w:val="24"/>
        </w:rPr>
        <w:t xml:space="preserve"> місця розміщення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пересувного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об’єкту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дрібнороздрібної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торгівлі,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рібнороздрібної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 xml:space="preserve"> сезонної торгівлі,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дрібнороздрібної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 xml:space="preserve"> святкової торгівлі.</w:t>
      </w:r>
    </w:p>
    <w:p w14:paraId="3F315E01" w14:textId="77777777" w:rsidR="00DE2BA7" w:rsidRDefault="00DE2BA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3F02441" w14:textId="77777777" w:rsidR="00DE2BA7" w:rsidRDefault="00DE2BA7">
      <w:pPr>
        <w:pStyle w:val="a6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ABADEE" w14:textId="77777777" w:rsidR="00DE2BA7" w:rsidRDefault="00000000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1"/>
          <w:szCs w:val="21"/>
        </w:rPr>
        <w:t>Відповідно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до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ст.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Закону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«Про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захист персональних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даних»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надаю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згоду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на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обробку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та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використання моїх персональних даних для здійснення повноважень, пов’язаних із розглядом даної заяви. </w:t>
      </w:r>
    </w:p>
    <w:p w14:paraId="6B3C2E8B" w14:textId="77777777" w:rsidR="00DE2BA7" w:rsidRDefault="00DE2BA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7ED27557" w14:textId="77777777" w:rsidR="00DE2BA7" w:rsidRDefault="00DE2BA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6AEC8BB4" w14:textId="77777777" w:rsidR="00DE2BA7" w:rsidRDefault="00DE2BA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0FB87766" w14:textId="77777777" w:rsidR="00DE2BA7" w:rsidRDefault="00000000">
      <w:pPr>
        <w:pStyle w:val="a6"/>
        <w:spacing w:after="0" w:line="240" w:lineRule="auto"/>
        <w:jc w:val="both"/>
      </w:pPr>
      <w:r>
        <w:t>_____________                                                               ____________                                         ______________</w:t>
      </w:r>
    </w:p>
    <w:p w14:paraId="32C93309" w14:textId="77777777" w:rsidR="00DE2BA7" w:rsidRDefault="00000000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підпис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ПІБ</w:t>
      </w:r>
    </w:p>
    <w:p w14:paraId="6BB7B5D6" w14:textId="77777777" w:rsidR="00DE2BA7" w:rsidRDefault="00DE2BA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1C7BD38" w14:textId="77777777" w:rsidR="00DE2BA7" w:rsidRDefault="00DE2BA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6B2C52A" w14:textId="77777777" w:rsidR="00DE2BA7" w:rsidRDefault="00DE2BA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342C276" w14:textId="77777777" w:rsidR="00DE2BA7" w:rsidRDefault="00DE2BA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DE2BA7">
      <w:pgSz w:w="11906" w:h="16838"/>
      <w:pgMar w:top="567" w:right="56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BA7"/>
    <w:rsid w:val="002F5458"/>
    <w:rsid w:val="00DE2BA7"/>
    <w:rsid w:val="00E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BE530"/>
  <w15:docId w15:val="{F8347864-0E9C-43C5-8878-6D13C603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A63"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93A63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nhideWhenUsed/>
    <w:qFormat/>
    <w:rsid w:val="00793A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793A6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numbering" w:customStyle="1" w:styleId="ad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FA3B-3252-41D2-A15D-31DBB88E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1514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Новий  Користувач28</cp:lastModifiedBy>
  <cp:revision>107</cp:revision>
  <dcterms:created xsi:type="dcterms:W3CDTF">2021-11-22T07:17:00Z</dcterms:created>
  <dcterms:modified xsi:type="dcterms:W3CDTF">2025-05-31T07:18:00Z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