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FB20" w14:textId="77777777" w:rsidR="00BF3750" w:rsidRDefault="00BF3750" w:rsidP="00BF3750">
      <w:pPr>
        <w:pStyle w:val="ae"/>
        <w:spacing w:before="0" w:after="0"/>
        <w:ind w:left="4592"/>
        <w:jc w:val="both"/>
      </w:pPr>
      <w:proofErr w:type="spellStart"/>
      <w:r>
        <w:t>Додаток</w:t>
      </w:r>
      <w:proofErr w:type="spellEnd"/>
      <w:r>
        <w:t xml:space="preserve"> </w:t>
      </w:r>
    </w:p>
    <w:p w14:paraId="73D7CF71" w14:textId="77777777" w:rsidR="00BF3750" w:rsidRDefault="00BF3750" w:rsidP="00BF3750">
      <w:pPr>
        <w:pStyle w:val="ae"/>
        <w:spacing w:before="0" w:after="0"/>
        <w:ind w:left="4592"/>
        <w:jc w:val="both"/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r>
        <w:rPr>
          <w:lang w:val="uk-UA"/>
        </w:rPr>
        <w:t xml:space="preserve">надання </w:t>
      </w:r>
      <w:proofErr w:type="spellStart"/>
      <w:r>
        <w:t>довідки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(паю)</w:t>
      </w: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BF3750" w14:paraId="0C803C37" w14:textId="77777777" w:rsidTr="000B0879">
        <w:trPr>
          <w:jc w:val="center"/>
        </w:trPr>
        <w:tc>
          <w:tcPr>
            <w:tcW w:w="4008" w:type="dxa"/>
          </w:tcPr>
          <w:p w14:paraId="393E1391" w14:textId="77777777" w:rsidR="00BF3750" w:rsidRDefault="00BF3750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1D8182B6" w14:textId="77777777" w:rsidR="00BF3750" w:rsidRDefault="00BF3750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E92B105" w14:textId="77777777" w:rsidR="00BF3750" w:rsidRDefault="00BF3750" w:rsidP="00BF3750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C9DD8A5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E8D04E3" w14:textId="77777777" w:rsidR="00BF3750" w:rsidRDefault="00BF3750" w:rsidP="00BF375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BF3750" w14:paraId="468DE3DA" w14:textId="77777777" w:rsidTr="000B0879">
        <w:trPr>
          <w:trHeight w:val="20"/>
        </w:trPr>
        <w:tc>
          <w:tcPr>
            <w:tcW w:w="3125" w:type="dxa"/>
          </w:tcPr>
          <w:p w14:paraId="63015539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452F66F7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0360CC84" w14:textId="77777777" w:rsidTr="000B0879">
        <w:trPr>
          <w:trHeight w:val="20"/>
        </w:trPr>
        <w:tc>
          <w:tcPr>
            <w:tcW w:w="3125" w:type="dxa"/>
          </w:tcPr>
          <w:p w14:paraId="4C6AFF08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3FC6B1C5" w14:textId="77777777" w:rsidR="00BF3750" w:rsidRDefault="00BF3750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449EA091" w14:textId="77777777" w:rsidR="00BF3750" w:rsidRDefault="00BF375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1482B7E4" w14:textId="77777777" w:rsidR="00BF3750" w:rsidRDefault="00BF375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5D557CD" w14:textId="77777777" w:rsidR="00BF3750" w:rsidRDefault="00BF3750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14965999" w14:textId="77777777" w:rsidR="00BF3750" w:rsidRDefault="00BF3750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66F7FB73" w14:textId="77777777" w:rsidR="00BF3750" w:rsidRDefault="00BF3750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27665CF" w14:textId="77777777" w:rsidR="00BF3750" w:rsidRDefault="00BF3750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232C99C8" w14:textId="77777777" w:rsidR="00BF3750" w:rsidRDefault="00BF3750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114507F" w14:textId="77777777" w:rsidR="00BF3750" w:rsidRDefault="00BF3750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BF3750" w14:paraId="13FCD6DE" w14:textId="77777777" w:rsidTr="000B0879">
        <w:trPr>
          <w:trHeight w:val="20"/>
        </w:trPr>
        <w:tc>
          <w:tcPr>
            <w:tcW w:w="9474" w:type="dxa"/>
            <w:gridSpan w:val="2"/>
          </w:tcPr>
          <w:p w14:paraId="33929628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9975655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DD7AE3E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14:paraId="36445AED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7610285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FAAB302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2A235F5" w14:textId="77777777" w:rsidR="00BF3750" w:rsidRDefault="00BF3750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5CBB479" w14:textId="77777777" w:rsidR="00BF3750" w:rsidRDefault="00BF3750" w:rsidP="00BF3750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BF3750" w14:paraId="65A950B0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7E24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1268" w14:textId="77777777" w:rsidR="00BF3750" w:rsidRDefault="00BF375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D41E5C4" w14:textId="77777777" w:rsidR="00BF3750" w:rsidRDefault="00BF375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4185CB4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F3750" w14:paraId="6DF78EFF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4DF9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21B9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00440900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AFD7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B7D4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392365A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F554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776C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34882CB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24B7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35AE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1629A635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BCB8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DC0C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70626883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FDD1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2E78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506F44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AC938FA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49BAE48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BF3750" w14:paraId="0FA20E1D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C35F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C45D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0137863B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86B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AF51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23123D39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3B4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98EC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50" w14:paraId="1E8AB93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82FC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7C5" w14:textId="77777777" w:rsidR="00BF3750" w:rsidRDefault="00BF3750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F032BE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BD792F7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182DF5CF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63BC537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BF3750" w14:paraId="2FE64335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F9B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1DE" w14:textId="77777777" w:rsidR="00BF3750" w:rsidRDefault="00BF3750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AD0EC3" w14:textId="77777777" w:rsidR="00BF3750" w:rsidRDefault="00BF3750" w:rsidP="00BF3750">
      <w:pPr>
        <w:pStyle w:val="af"/>
        <w:rPr>
          <w:rFonts w:ascii="Times New Roman" w:hAnsi="Times New Roman"/>
          <w:sz w:val="24"/>
          <w:szCs w:val="24"/>
        </w:rPr>
      </w:pPr>
    </w:p>
    <w:p w14:paraId="1D1C25C2" w14:textId="77777777" w:rsidR="00BF3750" w:rsidRDefault="00BF3750" w:rsidP="00BF3750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BE151ED" w14:textId="77777777" w:rsidR="00BF3750" w:rsidRDefault="00BF3750" w:rsidP="00BF3750">
      <w:pPr>
        <w:pStyle w:val="a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BF3750" w14:paraId="5D23851A" w14:textId="77777777" w:rsidTr="000B0879">
        <w:tc>
          <w:tcPr>
            <w:tcW w:w="4223" w:type="dxa"/>
          </w:tcPr>
          <w:p w14:paraId="6E10D1C1" w14:textId="77777777" w:rsidR="00BF3750" w:rsidRDefault="00BF3750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64BBF18" w14:textId="77777777" w:rsidR="00BF3750" w:rsidRDefault="00BF3750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72EEB76F" w14:textId="77777777" w:rsidR="00BF3750" w:rsidRDefault="00BF3750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B00149C" w14:textId="77777777" w:rsidR="00BF3750" w:rsidRDefault="00BF3750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6B62DE2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60AFF1D" w14:textId="77777777" w:rsidR="00BF3750" w:rsidRDefault="00BF3750" w:rsidP="00BF375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EE99E00" w14:textId="77777777" w:rsidR="00BF3750" w:rsidRDefault="00BF3750" w:rsidP="00BF3750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135F551F" w14:textId="77777777" w:rsidR="00BF3750" w:rsidRDefault="00BF3750" w:rsidP="00BF3750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4B514820" w14:textId="77777777" w:rsidR="00BF3750" w:rsidRDefault="00BF3750" w:rsidP="00BF3750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0848C081" w14:textId="77777777" w:rsidR="00BF3750" w:rsidRDefault="00BF3750" w:rsidP="00BF3750">
      <w:pPr>
        <w:pStyle w:val="af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6A0DD646" w14:textId="77777777" w:rsidR="00BF3750" w:rsidRDefault="00BF3750" w:rsidP="00BF3750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2FE22B39" w14:textId="77777777" w:rsidR="00BF3750" w:rsidRDefault="00BF3750" w:rsidP="00BF3750">
      <w:pPr>
        <w:rPr>
          <w:color w:val="000000"/>
        </w:rPr>
      </w:pPr>
    </w:p>
    <w:p w14:paraId="12A103D9" w14:textId="77777777" w:rsidR="00BF3750" w:rsidRDefault="00BF3750" w:rsidP="00BF375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BF3750" w14:paraId="1038E579" w14:textId="77777777" w:rsidTr="000B0879">
        <w:tc>
          <w:tcPr>
            <w:tcW w:w="4453" w:type="dxa"/>
            <w:gridSpan w:val="2"/>
          </w:tcPr>
          <w:p w14:paraId="461D6304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706C595B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7ACEE26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BF3750" w14:paraId="116E9689" w14:textId="77777777" w:rsidTr="000B0879">
        <w:tc>
          <w:tcPr>
            <w:tcW w:w="4453" w:type="dxa"/>
            <w:gridSpan w:val="2"/>
          </w:tcPr>
          <w:p w14:paraId="71C8193D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47D218A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6F7C5FA8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BF3750" w14:paraId="4899C41E" w14:textId="77777777" w:rsidTr="000B0879">
        <w:tc>
          <w:tcPr>
            <w:tcW w:w="4453" w:type="dxa"/>
            <w:gridSpan w:val="2"/>
          </w:tcPr>
          <w:p w14:paraId="5A91CBD4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645577D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1739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</w:tr>
      <w:tr w:rsidR="00BF3750" w14:paraId="2DBE5581" w14:textId="77777777" w:rsidTr="000B0879">
        <w:tc>
          <w:tcPr>
            <w:tcW w:w="4453" w:type="dxa"/>
            <w:gridSpan w:val="2"/>
          </w:tcPr>
          <w:p w14:paraId="4E0587A4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5318920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186675B5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BF3750" w14:paraId="2A2EDCE2" w14:textId="77777777" w:rsidTr="000B0879">
        <w:tc>
          <w:tcPr>
            <w:tcW w:w="4453" w:type="dxa"/>
            <w:gridSpan w:val="2"/>
          </w:tcPr>
          <w:p w14:paraId="79E30AE7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16264658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C59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</w:tr>
      <w:tr w:rsidR="00BF3750" w14:paraId="664A4DE7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88D1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179950A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705775AC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F3750" w14:paraId="008F196C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9206" w14:textId="77777777" w:rsidR="00BF3750" w:rsidRDefault="00BF3750" w:rsidP="000B0879"/>
        </w:tc>
        <w:tc>
          <w:tcPr>
            <w:tcW w:w="693" w:type="dxa"/>
          </w:tcPr>
          <w:p w14:paraId="2A3DDABB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F6A7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</w:tr>
      <w:tr w:rsidR="00BF3750" w14:paraId="29657171" w14:textId="77777777" w:rsidTr="000B0879">
        <w:tc>
          <w:tcPr>
            <w:tcW w:w="4453" w:type="dxa"/>
            <w:gridSpan w:val="2"/>
          </w:tcPr>
          <w:p w14:paraId="0CCEF2EB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7A49DB10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7E65FB45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F3750" w14:paraId="6E6E1E42" w14:textId="77777777" w:rsidTr="000B0879">
        <w:tc>
          <w:tcPr>
            <w:tcW w:w="2743" w:type="dxa"/>
          </w:tcPr>
          <w:p w14:paraId="33BDBAC4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C52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36551478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1FA6" w14:textId="77777777" w:rsidR="00BF3750" w:rsidRDefault="00BF3750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118BCD08" w14:textId="77777777" w:rsidR="00BF3750" w:rsidRDefault="00BF3750" w:rsidP="00BF3750">
      <w:pPr>
        <w:rPr>
          <w:color w:val="000000"/>
        </w:rPr>
      </w:pPr>
    </w:p>
    <w:p w14:paraId="3B45538B" w14:textId="77777777" w:rsidR="00BF3750" w:rsidRDefault="00BF3750" w:rsidP="00BF3750">
      <w:pPr>
        <w:rPr>
          <w:color w:val="000000"/>
        </w:rPr>
      </w:pPr>
      <w:bookmarkStart w:id="0" w:name="_Hlk211935701"/>
      <w:r>
        <w:rPr>
          <w:color w:val="000000"/>
        </w:rPr>
        <w:t>МП</w:t>
      </w:r>
      <w:bookmarkEnd w:id="0"/>
    </w:p>
    <w:p w14:paraId="1DDB2756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0"/>
    <w:rsid w:val="000260E9"/>
    <w:rsid w:val="00A0076A"/>
    <w:rsid w:val="00AD340D"/>
    <w:rsid w:val="00BC72A4"/>
    <w:rsid w:val="00BF3750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8DF37"/>
  <w15:chartTrackingRefBased/>
  <w15:docId w15:val="{5832E609-1EDE-4C25-9976-249B02BC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375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5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5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5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5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5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5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5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5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7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7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75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F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5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F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75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F3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75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F37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F37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3750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BF3750"/>
    <w:rPr>
      <w:color w:val="000000"/>
    </w:rPr>
  </w:style>
  <w:style w:type="character" w:customStyle="1" w:styleId="st82">
    <w:name w:val="st82"/>
    <w:qFormat/>
    <w:rsid w:val="00BF3750"/>
    <w:rPr>
      <w:color w:val="000000"/>
      <w:sz w:val="20"/>
      <w:szCs w:val="20"/>
    </w:rPr>
  </w:style>
  <w:style w:type="paragraph" w:styleId="ae">
    <w:name w:val="Normal (Web)"/>
    <w:basedOn w:val="a"/>
    <w:qFormat/>
    <w:rsid w:val="00BF3750"/>
    <w:pPr>
      <w:spacing w:before="280" w:after="280"/>
    </w:pPr>
    <w:rPr>
      <w:lang w:val="ru-RU"/>
    </w:rPr>
  </w:style>
  <w:style w:type="paragraph" w:customStyle="1" w:styleId="af">
    <w:name w:val="Нормальний текст"/>
    <w:basedOn w:val="a"/>
    <w:qFormat/>
    <w:rsid w:val="00BF375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0">
    <w:name w:val="Назва документа"/>
    <w:basedOn w:val="a"/>
    <w:next w:val="af"/>
    <w:qFormat/>
    <w:rsid w:val="00BF375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BF3750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BF3750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BF3750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4828</Words>
  <Characters>2753</Characters>
  <Application>Microsoft Office Word</Application>
  <DocSecurity>0</DocSecurity>
  <Lines>22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2025-12-17T07:55:00Z</dcterms:created>
  <dcterms:modified xsi:type="dcterms:W3CDTF">2025-12-17T07:55:00Z</dcterms:modified>
</cp:coreProperties>
</file>