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D02" w:rsidRPr="00A2207B" w:rsidRDefault="00C54D02" w:rsidP="00C54D02">
      <w:pPr>
        <w:ind w:left="4962"/>
        <w:rPr>
          <w:b/>
          <w:u w:val="single"/>
          <w:lang w:eastAsia="uk-UA"/>
        </w:rPr>
      </w:pPr>
      <w:r w:rsidRPr="00C23F8B">
        <w:rPr>
          <w:b/>
          <w:u w:val="single"/>
          <w:lang w:eastAsia="uk-UA"/>
        </w:rPr>
        <w:t xml:space="preserve">Головне управління </w:t>
      </w:r>
      <w:proofErr w:type="spellStart"/>
      <w:r w:rsidRPr="00C23F8B">
        <w:rPr>
          <w:b/>
          <w:u w:val="single"/>
        </w:rPr>
        <w:t>Держгеокадастру</w:t>
      </w:r>
      <w:proofErr w:type="spellEnd"/>
      <w:r w:rsidRPr="00BA3707">
        <w:rPr>
          <w:color w:val="000000"/>
          <w:sz w:val="20"/>
        </w:rPr>
        <w:br/>
      </w:r>
      <w:r w:rsidRPr="00BA3707">
        <w:rPr>
          <w:color w:val="000000"/>
          <w:sz w:val="16"/>
          <w:szCs w:val="16"/>
        </w:rPr>
        <w:t xml:space="preserve">(особа, уповноважена надавати відомості </w:t>
      </w:r>
    </w:p>
    <w:p w:rsidR="00C54D02" w:rsidRPr="00AE6D64" w:rsidRDefault="00C54D02" w:rsidP="00C54D02">
      <w:pPr>
        <w:ind w:left="4962"/>
      </w:pPr>
      <w:r w:rsidRPr="00C23F8B">
        <w:rPr>
          <w:b/>
          <w:u w:val="single"/>
        </w:rPr>
        <w:t>у Рівненській області</w:t>
      </w:r>
      <w:r w:rsidRPr="00BA3707">
        <w:rPr>
          <w:color w:val="000000"/>
          <w:sz w:val="16"/>
          <w:szCs w:val="16"/>
        </w:rPr>
        <w:br/>
        <w:t xml:space="preserve">з </w:t>
      </w:r>
      <w:r>
        <w:rPr>
          <w:color w:val="000000"/>
          <w:sz w:val="16"/>
          <w:szCs w:val="16"/>
        </w:rPr>
        <w:t>Державного земельного кадастру)</w:t>
      </w: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C54D02" w:rsidRPr="00BA3707" w:rsidTr="001E2CBA">
        <w:trPr>
          <w:jc w:val="center"/>
        </w:trPr>
        <w:tc>
          <w:tcPr>
            <w:tcW w:w="4008" w:type="dxa"/>
          </w:tcPr>
          <w:p w:rsidR="00C54D02" w:rsidRPr="00BA3707" w:rsidRDefault="00C54D02" w:rsidP="001E2CBA">
            <w:pPr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5459" w:type="dxa"/>
          </w:tcPr>
          <w:p w:rsidR="00C54D02" w:rsidRPr="00BA3707" w:rsidRDefault="00C54D02" w:rsidP="001E2CBA">
            <w:pPr>
              <w:jc w:val="center"/>
              <w:rPr>
                <w:color w:val="000000"/>
                <w:sz w:val="20"/>
              </w:rPr>
            </w:pPr>
            <w:r w:rsidRPr="00BA3707">
              <w:rPr>
                <w:color w:val="000000"/>
                <w:sz w:val="20"/>
              </w:rPr>
              <w:t>___________________________________</w:t>
            </w:r>
            <w:r w:rsidRPr="00BA3707">
              <w:rPr>
                <w:color w:val="000000"/>
                <w:sz w:val="20"/>
              </w:rPr>
              <w:br/>
            </w:r>
            <w:r w:rsidRPr="00BA3707">
              <w:rPr>
                <w:color w:val="000000"/>
                <w:sz w:val="16"/>
                <w:szCs w:val="16"/>
              </w:rPr>
              <w:t>(особа, уповноважена надавати відомості 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>з Державного земельного кадастру)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(прізвище, ім’я та по батькові фізичної особи /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найменування юридичної особи)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(податковий номер/серія та номер паспорта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фізичної особи, яка через свої релігійні переконання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відмовилася від прийняття номера)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(реквізити документа, що посвідчує особу,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>яка звернулася із заявою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>(назва документа, номер та серія, дата видачі), та 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документа, що посвідчує повноваження діяти ____________________________________________ 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від імені особи)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(місце проживання фізичної особи /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місцезнаходження юридичної особи)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>(номер контактного телефону)</w:t>
            </w:r>
          </w:p>
        </w:tc>
      </w:tr>
    </w:tbl>
    <w:p w:rsidR="00C54D02" w:rsidRPr="00BA3707" w:rsidRDefault="00C54D02" w:rsidP="00C54D02">
      <w:pPr>
        <w:pStyle w:val="a4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8"/>
          <w:szCs w:val="28"/>
        </w:rPr>
        <w:t>ЗАЯВА</w:t>
      </w:r>
      <w:r w:rsidRPr="00BA3707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C54D02" w:rsidRPr="00BA3707" w:rsidRDefault="00C54D02" w:rsidP="00C54D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C54D02" w:rsidRPr="00BA3707" w:rsidRDefault="00C54D02" w:rsidP="00C54D02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C54D02" w:rsidRPr="00BA3707" w:rsidTr="001E2CB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 xml:space="preserve">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D02" w:rsidRPr="00BA3707" w:rsidTr="001E2CB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межі державного кордону України</w:t>
            </w:r>
          </w:p>
          <w:p w:rsidR="00C54D02" w:rsidRPr="00BA3707" w:rsidRDefault="00C54D02" w:rsidP="001E2CB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землі в межах території адміністративно-територіальної одиниці</w:t>
            </w:r>
          </w:p>
          <w:p w:rsidR="00C54D02" w:rsidRPr="00BA3707" w:rsidRDefault="00C54D02" w:rsidP="001E2CB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обмеження у використанні земель</w:t>
            </w:r>
          </w:p>
          <w:p w:rsidR="00C54D02" w:rsidRPr="00BA3707" w:rsidRDefault="00C54D02" w:rsidP="001E2CBA">
            <w:pPr>
              <w:pStyle w:val="a3"/>
              <w:spacing w:before="60" w:line="223" w:lineRule="auto"/>
              <w:ind w:firstLine="0"/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 xml:space="preserve"> </w:t>
            </w:r>
            <w:r w:rsidRPr="00BA3707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земельну ділянку з:</w:t>
            </w:r>
          </w:p>
          <w:p w:rsidR="00C54D02" w:rsidRPr="00BA3707" w:rsidRDefault="00C54D02" w:rsidP="001E2CBA">
            <w:pPr>
              <w:pStyle w:val="a3"/>
              <w:spacing w:before="60" w:line="223" w:lineRule="auto"/>
              <w:ind w:firstLine="0"/>
              <w:rPr>
                <w:rStyle w:val="st42"/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A3707">
              <w:rPr>
                <w:rFonts w:ascii="Times New Roman" w:hAnsi="Times New Roman"/>
                <w:sz w:val="24"/>
                <w:szCs w:val="24"/>
              </w:rPr>
              <w:t xml:space="preserve"> </w:t>
            </w:r>
            <w:r w:rsidRPr="00BA3707">
              <w:rPr>
                <w:rStyle w:val="st42"/>
                <w:rFonts w:ascii="Times New Roman" w:hAnsi="Times New Roman"/>
                <w:sz w:val="24"/>
                <w:szCs w:val="24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майно;</w:t>
            </w:r>
          </w:p>
          <w:p w:rsidR="00C54D02" w:rsidRPr="00BA3707" w:rsidRDefault="00C54D02" w:rsidP="001E2CB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A3707">
              <w:rPr>
                <w:rFonts w:ascii="Times New Roman" w:hAnsi="Times New Roman"/>
                <w:sz w:val="24"/>
                <w:szCs w:val="24"/>
              </w:rPr>
              <w:t></w:t>
            </w:r>
            <w:r w:rsidRPr="00BA3707">
              <w:rPr>
                <w:rStyle w:val="st42"/>
                <w:rFonts w:ascii="Times New Roman" w:hAnsi="Times New Roman"/>
                <w:sz w:val="24"/>
                <w:szCs w:val="24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</w:t>
            </w:r>
          </w:p>
          <w:p w:rsidR="00C54D02" w:rsidRPr="00BA3707" w:rsidRDefault="00C54D02" w:rsidP="001E2CB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 xml:space="preserve"> видачу державного </w:t>
            </w:r>
            <w:proofErr w:type="spellStart"/>
            <w:r w:rsidRPr="00BA3707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 w:rsidRPr="00BA3707">
              <w:rPr>
                <w:rFonts w:ascii="Times New Roman" w:hAnsi="Times New Roman"/>
                <w:sz w:val="24"/>
                <w:szCs w:val="24"/>
              </w:rPr>
              <w:t xml:space="preserve"> на право власності на земельну ділянку новому власнику земельної ділянки</w:t>
            </w:r>
          </w:p>
        </w:tc>
      </w:tr>
      <w:tr w:rsidR="00C54D02" w:rsidRPr="00BA3707" w:rsidTr="001E2CBA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довідку, що містить узагальнену інформацію про землі (території);</w:t>
            </w:r>
          </w:p>
          <w:p w:rsidR="00C54D02" w:rsidRPr="00BA3707" w:rsidRDefault="00C54D02" w:rsidP="001E2CB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викопіювання з картографічної основи Державного земельного кадастру, кадастрової карти (плану);</w:t>
            </w:r>
          </w:p>
          <w:p w:rsidR="00C54D02" w:rsidRPr="00BA3707" w:rsidRDefault="00C54D02" w:rsidP="001E2CB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копію документа, що створюється під час ведення Державного земельного кадастру;</w:t>
            </w:r>
          </w:p>
          <w:p w:rsidR="00C54D02" w:rsidRPr="00BA3707" w:rsidRDefault="00C54D02" w:rsidP="001E2CB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sym w:font="Wingdings" w:char="F0FE"/>
            </w:r>
            <w:r w:rsidRPr="00BA3707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C54D02" w:rsidRPr="00BA3707" w:rsidRDefault="00C54D02" w:rsidP="001E2CB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довідку про наявність та розмір земельної частки (паю);</w:t>
            </w:r>
          </w:p>
          <w:p w:rsidR="00C54D02" w:rsidRPr="00BA3707" w:rsidRDefault="00C54D02" w:rsidP="001E2CB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lastRenderedPageBreak/>
              <w:t>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C54D02" w:rsidRPr="00BA3707" w:rsidRDefault="00C54D02" w:rsidP="001E2CB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C54D02" w:rsidRPr="00BA3707" w:rsidRDefault="00C54D02" w:rsidP="00C54D02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C54D02" w:rsidRPr="00BA3707" w:rsidTr="001E2CBA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02" w:rsidRPr="00BA3707" w:rsidRDefault="00C54D02" w:rsidP="001E2CB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02" w:rsidRPr="00BA3707" w:rsidRDefault="00C54D02" w:rsidP="001E2CB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власника / користувача земельної ділянки або уповноважену ним особу;</w:t>
            </w:r>
          </w:p>
          <w:p w:rsidR="00C54D02" w:rsidRPr="00BA3707" w:rsidRDefault="00C54D02" w:rsidP="001E2CB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спадкоємця/ правонаступника (для юридичних осіб);</w:t>
            </w:r>
          </w:p>
          <w:p w:rsidR="00C54D02" w:rsidRPr="00BA3707" w:rsidRDefault="00C54D02" w:rsidP="001E2CB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особу, в інтересах якої встановлено обмеження, або уповноважену нею особу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02" w:rsidRPr="00BA3707" w:rsidRDefault="00C54D02" w:rsidP="001E2CB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орган державної влади / орган місцевого самоврядування;</w:t>
            </w:r>
          </w:p>
          <w:p w:rsidR="00C54D02" w:rsidRPr="00BA3707" w:rsidRDefault="00C54D02" w:rsidP="001E2CB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</w:p>
          <w:p w:rsidR="00C54D02" w:rsidRPr="00BA3707" w:rsidRDefault="00C54D02" w:rsidP="001E2CB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нотаріуса</w:t>
            </w:r>
          </w:p>
        </w:tc>
      </w:tr>
      <w:tr w:rsidR="00C54D02" w:rsidRPr="00BA3707" w:rsidTr="001E2C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02" w:rsidRPr="00BA3707" w:rsidRDefault="00C54D02" w:rsidP="001E2CB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 xml:space="preserve">Прізвище, ім’я та по батькові фізичної </w:t>
            </w:r>
            <w:r w:rsidRPr="00BA3707">
              <w:rPr>
                <w:rFonts w:ascii="Times New Roman" w:hAnsi="Times New Roman"/>
                <w:sz w:val="24"/>
                <w:szCs w:val="24"/>
              </w:rPr>
              <w:br/>
              <w:t>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02" w:rsidRPr="00BA3707" w:rsidRDefault="00C54D02" w:rsidP="001E2CB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D02" w:rsidRPr="00BA3707" w:rsidTr="001E2C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02" w:rsidRPr="00BA3707" w:rsidRDefault="00C54D02" w:rsidP="001E2CB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02" w:rsidRPr="00BA3707" w:rsidRDefault="00C54D02" w:rsidP="001E2CB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54D02" w:rsidRPr="00BA3707" w:rsidTr="001E2C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02" w:rsidRPr="00BA3707" w:rsidRDefault="00C54D02" w:rsidP="001E2CB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02" w:rsidRPr="00BA3707" w:rsidRDefault="00C54D02" w:rsidP="001E2CB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54D02" w:rsidRPr="00BA3707" w:rsidTr="001E2C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02" w:rsidRPr="00BA3707" w:rsidRDefault="00C54D02" w:rsidP="001E2CB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02" w:rsidRPr="00BA3707" w:rsidRDefault="00C54D02" w:rsidP="001E2CB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54D02" w:rsidRPr="00BA3707" w:rsidTr="001E2C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02" w:rsidRPr="00BA3707" w:rsidRDefault="00C54D02" w:rsidP="001E2CB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02" w:rsidRPr="00BA3707" w:rsidRDefault="00C54D02" w:rsidP="001E2CB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54D02" w:rsidRPr="00BA3707" w:rsidRDefault="00C54D02" w:rsidP="00C54D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54D02" w:rsidRPr="00BA3707" w:rsidRDefault="00C54D02" w:rsidP="00C54D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C54D02" w:rsidRPr="00BA3707" w:rsidRDefault="00C54D02" w:rsidP="00C54D02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C54D02" w:rsidRPr="00BA3707" w:rsidTr="001E2CBA">
        <w:tc>
          <w:tcPr>
            <w:tcW w:w="5615" w:type="dxa"/>
          </w:tcPr>
          <w:p w:rsidR="00C54D02" w:rsidRPr="00BA3707" w:rsidRDefault="00C54D02" w:rsidP="001E2CB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C54D02" w:rsidRPr="00BA3707" w:rsidRDefault="00C54D02" w:rsidP="001E2CB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54D02" w:rsidRPr="00BA3707" w:rsidTr="001E2CBA">
        <w:tc>
          <w:tcPr>
            <w:tcW w:w="5615" w:type="dxa"/>
          </w:tcPr>
          <w:p w:rsidR="00C54D02" w:rsidRPr="00BA3707" w:rsidRDefault="00C54D02" w:rsidP="001E2CB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C54D02" w:rsidRPr="00BA3707" w:rsidRDefault="00C54D02" w:rsidP="001E2CB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54D02" w:rsidRPr="00BA3707" w:rsidTr="001E2CBA">
        <w:tc>
          <w:tcPr>
            <w:tcW w:w="5615" w:type="dxa"/>
          </w:tcPr>
          <w:p w:rsidR="00C54D02" w:rsidRPr="00BA3707" w:rsidRDefault="00C54D02" w:rsidP="001E2CB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C54D02" w:rsidRPr="00BA3707" w:rsidRDefault="00C54D02" w:rsidP="001E2CB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54D02" w:rsidRPr="00BA3707" w:rsidTr="001E2CBA">
        <w:tc>
          <w:tcPr>
            <w:tcW w:w="5615" w:type="dxa"/>
          </w:tcPr>
          <w:p w:rsidR="00C54D02" w:rsidRPr="00BA3707" w:rsidRDefault="00C54D02" w:rsidP="001E2CB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C54D02" w:rsidRPr="00BA3707" w:rsidRDefault="00C54D02" w:rsidP="001E2CB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54D02" w:rsidRPr="00BA3707" w:rsidRDefault="00C54D02" w:rsidP="00C54D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54D02" w:rsidRPr="00BA3707" w:rsidRDefault="00C54D02" w:rsidP="00C54D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C54D02" w:rsidRPr="00BA3707" w:rsidRDefault="00C54D02" w:rsidP="00C54D02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C54D02" w:rsidRPr="00BA3707" w:rsidTr="001E2CBA">
        <w:tc>
          <w:tcPr>
            <w:tcW w:w="5637" w:type="dxa"/>
          </w:tcPr>
          <w:p w:rsidR="00C54D02" w:rsidRPr="00BA3707" w:rsidRDefault="00C54D02" w:rsidP="001E2CB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C54D02" w:rsidRPr="00BA3707" w:rsidRDefault="00C54D02" w:rsidP="001E2CB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4D02" w:rsidRPr="00BA3707" w:rsidRDefault="00C54D02" w:rsidP="00C54D02">
      <w:pPr>
        <w:pStyle w:val="a3"/>
        <w:rPr>
          <w:rFonts w:ascii="Times New Roman" w:hAnsi="Times New Roman"/>
          <w:sz w:val="24"/>
          <w:szCs w:val="24"/>
        </w:rPr>
      </w:pPr>
    </w:p>
    <w:p w:rsidR="00C54D02" w:rsidRPr="00BA3707" w:rsidRDefault="00C54D02" w:rsidP="00C54D02">
      <w:pPr>
        <w:pStyle w:val="a3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C54D02" w:rsidRPr="00BA3707" w:rsidRDefault="00C54D02" w:rsidP="00C54D02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C54D02" w:rsidRPr="00BA3707" w:rsidTr="001E2CBA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копія документа, що посвідчує особу;</w:t>
            </w:r>
          </w:p>
          <w:p w:rsidR="00C54D02" w:rsidRPr="00BA3707" w:rsidRDefault="00C54D02" w:rsidP="001E2CBA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 xml:space="preserve"> документ, який підтверджує повноваження діяти від імені заявника </w:t>
            </w:r>
            <w:r w:rsidRPr="00BA3707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C54D02" w:rsidRPr="00BA3707" w:rsidRDefault="00C54D02" w:rsidP="001E2CBA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C54D02" w:rsidRPr="00BA3707" w:rsidRDefault="00C54D02" w:rsidP="00C54D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C54D02" w:rsidRPr="00BA3707" w:rsidRDefault="00C54D02" w:rsidP="00C54D02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 у паперовій формі</w:t>
      </w:r>
    </w:p>
    <w:p w:rsidR="00C54D02" w:rsidRPr="00BA3707" w:rsidRDefault="00C54D02" w:rsidP="00C54D02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 в електронній формі на адресу: ________________________</w:t>
      </w:r>
    </w:p>
    <w:p w:rsidR="00C54D02" w:rsidRPr="00BA3707" w:rsidRDefault="00C54D02" w:rsidP="00C54D02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 в іншій формі ________________________________________</w:t>
      </w:r>
    </w:p>
    <w:p w:rsidR="00C54D02" w:rsidRPr="00BA3707" w:rsidRDefault="00C54D02" w:rsidP="00C54D02">
      <w:pPr>
        <w:rPr>
          <w:color w:val="000000"/>
        </w:rPr>
      </w:pPr>
    </w:p>
    <w:p w:rsidR="00C54D02" w:rsidRPr="00BA3707" w:rsidRDefault="00C54D02" w:rsidP="00C54D02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C54D02" w:rsidRPr="00BA3707" w:rsidTr="001E2C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Службова інформація</w:t>
            </w:r>
          </w:p>
        </w:tc>
      </w:tr>
      <w:tr w:rsidR="00C54D02" w:rsidRPr="00BA3707" w:rsidTr="001E2C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Реєстраційний номер заяви</w:t>
            </w:r>
          </w:p>
        </w:tc>
      </w:tr>
      <w:tr w:rsidR="00C54D02" w:rsidRPr="00BA3707" w:rsidTr="001E2C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</w:p>
        </w:tc>
      </w:tr>
      <w:tr w:rsidR="00C54D02" w:rsidRPr="00BA3707" w:rsidTr="001E2C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Дата реєстрації заяви</w:t>
            </w:r>
          </w:p>
        </w:tc>
      </w:tr>
      <w:tr w:rsidR="00C54D02" w:rsidRPr="00BA3707" w:rsidTr="001E2C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</w:p>
        </w:tc>
      </w:tr>
      <w:tr w:rsidR="00C54D02" w:rsidRPr="00BA3707" w:rsidTr="001E2CBA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Прізвище, ім’я та по батькові особи, уповноваженої надавати відомості з Державного земельного кадастру</w:t>
            </w:r>
          </w:p>
        </w:tc>
      </w:tr>
      <w:tr w:rsidR="00C54D02" w:rsidRPr="00BA3707" w:rsidTr="001E2CBA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02" w:rsidRPr="00BA3707" w:rsidRDefault="00C54D02" w:rsidP="001E2CBA">
            <w:pPr>
              <w:widowControl w:val="0"/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</w:p>
        </w:tc>
      </w:tr>
      <w:tr w:rsidR="00C54D02" w:rsidRPr="00BA3707" w:rsidTr="001E2C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C54D02" w:rsidRPr="00BA3707" w:rsidTr="001E2CBA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02" w:rsidRPr="00BA3707" w:rsidRDefault="00C54D02" w:rsidP="001E2CBA">
            <w:pPr>
              <w:spacing w:line="223" w:lineRule="auto"/>
              <w:rPr>
                <w:color w:val="000000"/>
              </w:rPr>
            </w:pPr>
          </w:p>
        </w:tc>
      </w:tr>
    </w:tbl>
    <w:p w:rsidR="00C54D02" w:rsidRPr="00BA3707" w:rsidRDefault="00C54D02" w:rsidP="00C54D02">
      <w:pPr>
        <w:rPr>
          <w:color w:val="000000"/>
        </w:rPr>
      </w:pPr>
    </w:p>
    <w:p w:rsidR="00C54D02" w:rsidRPr="00BA3707" w:rsidRDefault="00C54D02" w:rsidP="00C54D02">
      <w:pPr>
        <w:rPr>
          <w:color w:val="000000"/>
        </w:rPr>
      </w:pPr>
    </w:p>
    <w:p w:rsidR="00C54D02" w:rsidRPr="00BA3707" w:rsidRDefault="00C54D02" w:rsidP="00C54D02">
      <w:pPr>
        <w:rPr>
          <w:color w:val="000000"/>
        </w:rPr>
      </w:pPr>
      <w:r w:rsidRPr="00BA3707">
        <w:rPr>
          <w:color w:val="000000"/>
        </w:rPr>
        <w:t>МП</w:t>
      </w:r>
    </w:p>
    <w:p w:rsidR="00EB6B3B" w:rsidRDefault="00EB6B3B"/>
    <w:sectPr w:rsidR="00EB6B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02"/>
    <w:rsid w:val="00C54D02"/>
    <w:rsid w:val="00EB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CEF99-1E27-428E-87AC-9F03B49D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C54D02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uiPriority w:val="99"/>
    <w:rsid w:val="00C54D0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C54D0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3552</Words>
  <Characters>2025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2021-01-21T11:16:00Z</dcterms:created>
  <dcterms:modified xsi:type="dcterms:W3CDTF">2021-01-21T11:18:00Z</dcterms:modified>
</cp:coreProperties>
</file>