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64" w:rsidRPr="00A2207B" w:rsidRDefault="00AE6D64" w:rsidP="00AE6D64">
      <w:pPr>
        <w:ind w:left="4962"/>
        <w:rPr>
          <w:b/>
          <w:u w:val="single"/>
          <w:lang w:eastAsia="uk-UA"/>
        </w:rPr>
      </w:pP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 w:rsidRPr="00C23F8B">
        <w:rPr>
          <w:b/>
          <w:u w:val="single"/>
          <w:lang w:eastAsia="uk-UA"/>
        </w:rPr>
        <w:t xml:space="preserve"> Головне управління </w:t>
      </w:r>
      <w:proofErr w:type="spellStart"/>
      <w:r w:rsidRPr="00C23F8B">
        <w:rPr>
          <w:b/>
          <w:u w:val="single"/>
        </w:rPr>
        <w:t>Держгеокадастру</w:t>
      </w:r>
      <w:proofErr w:type="spellEnd"/>
      <w:r w:rsidRPr="00BA3707">
        <w:rPr>
          <w:color w:val="000000"/>
          <w:sz w:val="20"/>
        </w:rPr>
        <w:br/>
      </w:r>
      <w:r w:rsidRPr="00BA3707">
        <w:rPr>
          <w:color w:val="000000"/>
          <w:sz w:val="16"/>
          <w:szCs w:val="16"/>
        </w:rPr>
        <w:t xml:space="preserve">(особа, уповноважена надавати відомості </w:t>
      </w:r>
    </w:p>
    <w:p w:rsidR="00AE6D64" w:rsidRPr="00AE6D64" w:rsidRDefault="00AE6D64" w:rsidP="00AE6D64">
      <w:pPr>
        <w:ind w:left="4962"/>
      </w:pPr>
      <w:r w:rsidRPr="00C23F8B">
        <w:rPr>
          <w:b/>
          <w:u w:val="single"/>
        </w:rPr>
        <w:t>у Рівненській області</w:t>
      </w:r>
      <w:r w:rsidRPr="00BA3707">
        <w:rPr>
          <w:color w:val="000000"/>
          <w:sz w:val="16"/>
          <w:szCs w:val="16"/>
        </w:rPr>
        <w:br/>
        <w:t xml:space="preserve">з </w:t>
      </w:r>
      <w:r>
        <w:rPr>
          <w:color w:val="000000"/>
          <w:sz w:val="16"/>
          <w:szCs w:val="16"/>
        </w:rPr>
        <w:t>Державного земельного кадастру)</w:t>
      </w:r>
      <w:bookmarkStart w:id="0" w:name="_GoBack"/>
      <w:bookmarkEnd w:id="0"/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E6D64" w:rsidRPr="00BA3707" w:rsidTr="006E3781">
        <w:trPr>
          <w:jc w:val="center"/>
        </w:trPr>
        <w:tc>
          <w:tcPr>
            <w:tcW w:w="4008" w:type="dxa"/>
          </w:tcPr>
          <w:p w:rsidR="00AE6D64" w:rsidRPr="00BA3707" w:rsidRDefault="00AE6D64" w:rsidP="006E3781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AE6D64" w:rsidRPr="00BA3707" w:rsidRDefault="00AE6D64" w:rsidP="006E3781">
            <w:pPr>
              <w:jc w:val="center"/>
              <w:rPr>
                <w:color w:val="000000"/>
                <w:sz w:val="20"/>
              </w:rPr>
            </w:pPr>
            <w:r w:rsidRPr="00BA3707">
              <w:rPr>
                <w:color w:val="000000"/>
                <w:sz w:val="20"/>
              </w:rPr>
              <w:t>___________________________________</w:t>
            </w:r>
            <w:r w:rsidRPr="00BA3707">
              <w:rPr>
                <w:color w:val="000000"/>
                <w:sz w:val="20"/>
              </w:rPr>
              <w:br/>
            </w:r>
            <w:r w:rsidRPr="00BA3707">
              <w:rPr>
                <w:color w:val="000000"/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(прізвище, ім’я та по батькові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AE6D64" w:rsidRPr="00BA3707" w:rsidRDefault="00AE6D64" w:rsidP="00AE6D64">
      <w:pPr>
        <w:pStyle w:val="a4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8"/>
          <w:szCs w:val="28"/>
        </w:rPr>
        <w:t>ЗАЯВА</w:t>
      </w:r>
      <w:r w:rsidRPr="00BA3707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AE6D64" w:rsidRPr="00BA3707" w:rsidRDefault="00AE6D64" w:rsidP="00AE6D6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E6D64" w:rsidRPr="00BA3707" w:rsidTr="006E378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64" w:rsidRPr="00BA3707" w:rsidTr="006E378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>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видачу державного акта на право власності на земельну ділянку новому власнику земельної ділянки</w:t>
            </w:r>
          </w:p>
        </w:tc>
      </w:tr>
      <w:tr w:rsidR="00AE6D64" w:rsidRPr="00BA3707" w:rsidTr="006E378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довідку про наявність у Державному земельному кадастрі відомостей про одержання у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>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AE6D64" w:rsidRPr="00BA3707" w:rsidRDefault="00AE6D64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AE6D64" w:rsidRPr="00BA3707" w:rsidRDefault="00AE6D64" w:rsidP="00AE6D6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E6D64" w:rsidRPr="00BA3707" w:rsidTr="006E378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AE6D64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64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6D64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6D64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6D64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E6D64" w:rsidRPr="00BA3707" w:rsidTr="006E3781">
        <w:tc>
          <w:tcPr>
            <w:tcW w:w="5615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6D64" w:rsidRPr="00BA3707" w:rsidTr="006E3781">
        <w:tc>
          <w:tcPr>
            <w:tcW w:w="5615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6D64" w:rsidRPr="00BA3707" w:rsidTr="006E3781">
        <w:tc>
          <w:tcPr>
            <w:tcW w:w="5615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6D64" w:rsidRPr="00BA3707" w:rsidTr="006E3781">
        <w:tc>
          <w:tcPr>
            <w:tcW w:w="5615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AE6D64" w:rsidRPr="00BA3707" w:rsidRDefault="00AE6D64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E6D64" w:rsidRPr="00BA3707" w:rsidTr="006E3781">
        <w:tc>
          <w:tcPr>
            <w:tcW w:w="5637" w:type="dxa"/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AE6D64" w:rsidRPr="00BA3707" w:rsidRDefault="00AE6D64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D64" w:rsidRPr="00BA3707" w:rsidRDefault="00AE6D64" w:rsidP="00AE6D64">
      <w:pPr>
        <w:pStyle w:val="a3"/>
        <w:rPr>
          <w:rFonts w:ascii="Times New Roman" w:hAnsi="Times New Roman"/>
          <w:sz w:val="24"/>
          <w:szCs w:val="24"/>
        </w:rPr>
      </w:pPr>
    </w:p>
    <w:p w:rsidR="00AE6D64" w:rsidRPr="00BA3707" w:rsidRDefault="00AE6D64" w:rsidP="00AE6D64">
      <w:pPr>
        <w:pStyle w:val="a3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AE6D64" w:rsidRPr="00BA3707" w:rsidRDefault="00AE6D64" w:rsidP="00AE6D6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E6D64" w:rsidRPr="00BA3707" w:rsidTr="006E378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копія документа, що посвідчує особу;</w:t>
            </w:r>
          </w:p>
          <w:p w:rsidR="00AE6D64" w:rsidRPr="00BA3707" w:rsidRDefault="00AE6D64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документ, який підтверджує повноваження діяти від імені заявника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AE6D64" w:rsidRPr="00BA3707" w:rsidRDefault="00AE6D64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AE6D64" w:rsidRPr="00BA3707" w:rsidRDefault="00AE6D64" w:rsidP="00AE6D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AE6D64" w:rsidRPr="00BA3707" w:rsidRDefault="00AE6D64" w:rsidP="00AE6D64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у паперовій формі</w:t>
      </w:r>
    </w:p>
    <w:p w:rsidR="00AE6D64" w:rsidRPr="00BA3707" w:rsidRDefault="00AE6D64" w:rsidP="00AE6D64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електронній формі на адресу: ________________________</w:t>
      </w:r>
    </w:p>
    <w:p w:rsidR="00AE6D64" w:rsidRPr="00BA3707" w:rsidRDefault="00AE6D64" w:rsidP="00AE6D64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іншій формі ________________________________________</w:t>
      </w:r>
    </w:p>
    <w:p w:rsidR="00AE6D64" w:rsidRPr="00BA3707" w:rsidRDefault="00AE6D64" w:rsidP="00AE6D64">
      <w:pPr>
        <w:rPr>
          <w:color w:val="000000"/>
        </w:rPr>
      </w:pPr>
    </w:p>
    <w:p w:rsidR="00AE6D64" w:rsidRPr="00BA3707" w:rsidRDefault="00AE6D64" w:rsidP="00AE6D6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E6D64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Службова інформація</w:t>
            </w:r>
          </w:p>
        </w:tc>
      </w:tr>
      <w:tr w:rsidR="00AE6D64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Реєстраційний номер заяви</w:t>
            </w:r>
          </w:p>
        </w:tc>
      </w:tr>
      <w:tr w:rsidR="00AE6D64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</w:p>
        </w:tc>
      </w:tr>
      <w:tr w:rsidR="00AE6D64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реєстрації заяви</w:t>
            </w:r>
          </w:p>
        </w:tc>
      </w:tr>
      <w:tr w:rsidR="00AE6D64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</w:p>
        </w:tc>
      </w:tr>
      <w:tr w:rsidR="00AE6D64" w:rsidRPr="00BA3707" w:rsidTr="006E378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AE6D64" w:rsidRPr="00BA3707" w:rsidTr="006E378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</w:p>
        </w:tc>
      </w:tr>
      <w:tr w:rsidR="00AE6D64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E6D64" w:rsidRPr="00BA3707" w:rsidTr="006E378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D64" w:rsidRPr="00BA3707" w:rsidRDefault="00AE6D64" w:rsidP="006E3781">
            <w:pPr>
              <w:spacing w:line="223" w:lineRule="auto"/>
              <w:rPr>
                <w:color w:val="000000"/>
              </w:rPr>
            </w:pPr>
          </w:p>
        </w:tc>
      </w:tr>
    </w:tbl>
    <w:p w:rsidR="00AE6D64" w:rsidRPr="00BA3707" w:rsidRDefault="00AE6D64" w:rsidP="00AE6D64">
      <w:pPr>
        <w:rPr>
          <w:color w:val="000000"/>
        </w:rPr>
      </w:pPr>
    </w:p>
    <w:p w:rsidR="00AE6D64" w:rsidRPr="00BA3707" w:rsidRDefault="00AE6D64" w:rsidP="00AE6D64">
      <w:pPr>
        <w:rPr>
          <w:color w:val="000000"/>
        </w:rPr>
      </w:pPr>
    </w:p>
    <w:p w:rsidR="00AE6D64" w:rsidRPr="00BA3707" w:rsidRDefault="00AE6D64" w:rsidP="00AE6D64">
      <w:pPr>
        <w:rPr>
          <w:color w:val="000000"/>
        </w:rPr>
      </w:pPr>
      <w:r w:rsidRPr="00BA3707">
        <w:rPr>
          <w:color w:val="000000"/>
        </w:rPr>
        <w:t>МП</w:t>
      </w:r>
    </w:p>
    <w:p w:rsidR="0079735B" w:rsidRDefault="0079735B"/>
    <w:sectPr w:rsidR="00797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64"/>
    <w:rsid w:val="0079735B"/>
    <w:rsid w:val="00A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E6D6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AE6D6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AE6D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E6D6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AE6D6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AE6D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3559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2021-01-20T12:13:00Z</dcterms:created>
  <dcterms:modified xsi:type="dcterms:W3CDTF">2021-01-20T12:17:00Z</dcterms:modified>
</cp:coreProperties>
</file>