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98" w:rsidRPr="00BA3707" w:rsidRDefault="00387898" w:rsidP="00387898">
      <w:pPr>
        <w:ind w:left="5670"/>
      </w:pPr>
    </w:p>
    <w:tbl>
      <w:tblPr>
        <w:tblW w:w="10618" w:type="dxa"/>
        <w:jc w:val="center"/>
        <w:tblLayout w:type="fixed"/>
        <w:tblLook w:val="0000" w:firstRow="0" w:lastRow="0" w:firstColumn="0" w:lastColumn="0" w:noHBand="0" w:noVBand="0"/>
      </w:tblPr>
      <w:tblGrid>
        <w:gridCol w:w="5159"/>
        <w:gridCol w:w="5459"/>
      </w:tblGrid>
      <w:tr w:rsidR="00387898" w:rsidRPr="00BA3707" w:rsidTr="00387898">
        <w:trPr>
          <w:jc w:val="center"/>
        </w:trPr>
        <w:tc>
          <w:tcPr>
            <w:tcW w:w="5159" w:type="dxa"/>
          </w:tcPr>
          <w:p w:rsidR="00387898" w:rsidRPr="00BA3707" w:rsidRDefault="00387898" w:rsidP="006E3781">
            <w:pPr>
              <w:rPr>
                <w:color w:val="000000"/>
              </w:rPr>
            </w:pPr>
          </w:p>
        </w:tc>
        <w:tc>
          <w:tcPr>
            <w:tcW w:w="5459" w:type="dxa"/>
          </w:tcPr>
          <w:p w:rsidR="00387898" w:rsidRPr="00A2207B" w:rsidRDefault="00387898" w:rsidP="00F32B0F">
            <w:pPr>
              <w:rPr>
                <w:b/>
                <w:u w:val="single"/>
                <w:lang w:eastAsia="uk-UA"/>
              </w:rPr>
            </w:pPr>
            <w:bookmarkStart w:id="0" w:name="_GoBack"/>
            <w:bookmarkEnd w:id="0"/>
            <w:r w:rsidRPr="00C23F8B">
              <w:rPr>
                <w:b/>
                <w:u w:val="single"/>
                <w:lang w:eastAsia="uk-UA"/>
              </w:rPr>
              <w:t xml:space="preserve">Головне управління </w:t>
            </w:r>
            <w:proofErr w:type="spellStart"/>
            <w:r w:rsidRPr="00C23F8B">
              <w:rPr>
                <w:b/>
                <w:u w:val="single"/>
              </w:rPr>
              <w:t>Держгеокадастру</w:t>
            </w:r>
            <w:proofErr w:type="spellEnd"/>
            <w:r w:rsidRPr="00BA3707">
              <w:rPr>
                <w:color w:val="000000"/>
                <w:sz w:val="20"/>
              </w:rPr>
              <w:br/>
            </w:r>
            <w:r w:rsidRPr="00BA3707">
              <w:rPr>
                <w:color w:val="000000"/>
                <w:sz w:val="16"/>
                <w:szCs w:val="16"/>
              </w:rPr>
              <w:t xml:space="preserve">(особа, уповноважена надавати відомості </w:t>
            </w:r>
          </w:p>
          <w:p w:rsidR="00387898" w:rsidRPr="00F32B0F" w:rsidRDefault="00387898" w:rsidP="00387898">
            <w:pPr>
              <w:rPr>
                <w:color w:val="000000"/>
                <w:sz w:val="16"/>
                <w:szCs w:val="16"/>
                <w:lang w:val="ru-RU"/>
              </w:rPr>
            </w:pPr>
            <w:r w:rsidRPr="00C23F8B">
              <w:rPr>
                <w:b/>
                <w:u w:val="single"/>
              </w:rPr>
              <w:t>у Рівненській області</w:t>
            </w:r>
            <w:r w:rsidRPr="00BA3707">
              <w:rPr>
                <w:color w:val="000000"/>
                <w:sz w:val="16"/>
                <w:szCs w:val="16"/>
              </w:rPr>
              <w:br/>
              <w:t>з Державного земельного кадастру)</w:t>
            </w:r>
          </w:p>
          <w:p w:rsidR="00387898" w:rsidRPr="00BA3707" w:rsidRDefault="00387898" w:rsidP="00387898">
            <w:pPr>
              <w:rPr>
                <w:color w:val="000000"/>
                <w:sz w:val="20"/>
              </w:rPr>
            </w:pPr>
            <w:r w:rsidRPr="00BA3707">
              <w:rPr>
                <w:color w:val="000000"/>
                <w:sz w:val="16"/>
                <w:szCs w:val="16"/>
              </w:rPr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(прізвище, ім’я та по батькові фізичної особи /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найменування юридичної особи)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(податковий номер/серія та номер паспорта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фізичної особи, яка через свої релігійні переконання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відмовилася від прийняття номера)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(реквізити документа, що посвідчує особу,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>яка звернулася із заявою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>(назва документа, номер та серія, дата видачі), та 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документа, що посвідчує повноваження діяти ____________________________________________ 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від імені особи)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(місце проживання фізичної особи /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 xml:space="preserve">місцезнаходження юридичної особи) </w:t>
            </w:r>
            <w:r w:rsidRPr="00BA3707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BA3707">
              <w:rPr>
                <w:color w:val="000000"/>
                <w:sz w:val="16"/>
                <w:szCs w:val="16"/>
              </w:rPr>
              <w:br/>
              <w:t>(номер контактного телефону)</w:t>
            </w:r>
          </w:p>
        </w:tc>
      </w:tr>
    </w:tbl>
    <w:p w:rsidR="00387898" w:rsidRPr="00BA3707" w:rsidRDefault="00387898" w:rsidP="00387898">
      <w:pPr>
        <w:pStyle w:val="a4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8"/>
          <w:szCs w:val="28"/>
        </w:rPr>
        <w:t>ЗАЯВА</w:t>
      </w:r>
      <w:r w:rsidRPr="00BA3707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387898" w:rsidRPr="00BA3707" w:rsidRDefault="00387898" w:rsidP="003878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387898" w:rsidRPr="00BA3707" w:rsidRDefault="00387898" w:rsidP="00387898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387898" w:rsidRPr="00BA3707" w:rsidTr="006E378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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898" w:rsidRPr="00BA3707" w:rsidTr="006E3781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межі державного кордону України</w:t>
            </w:r>
          </w:p>
          <w:p w:rsidR="00387898" w:rsidRPr="00BA3707" w:rsidRDefault="00387898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землі в межах території адміністративно-територіальної одиниці</w:t>
            </w:r>
          </w:p>
          <w:p w:rsidR="00387898" w:rsidRPr="00BA3707" w:rsidRDefault="00387898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обмеження у використанні земель</w:t>
            </w:r>
          </w:p>
          <w:p w:rsidR="00387898" w:rsidRPr="00BA3707" w:rsidRDefault="00387898" w:rsidP="006E3781">
            <w:pPr>
              <w:pStyle w:val="a3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 </w:t>
            </w:r>
            <w:r w:rsidRPr="00BA3707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земельну ділянку з:</w:t>
            </w:r>
          </w:p>
          <w:p w:rsidR="00387898" w:rsidRPr="00BA3707" w:rsidRDefault="00387898" w:rsidP="006E3781">
            <w:pPr>
              <w:pStyle w:val="a3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A3707">
              <w:rPr>
                <w:rFonts w:ascii="Times New Roman" w:hAnsi="Times New Roman"/>
                <w:sz w:val="24"/>
                <w:szCs w:val="24"/>
              </w:rPr>
              <w:t xml:space="preserve"> </w:t>
            </w:r>
            <w:r w:rsidRPr="00BA3707">
              <w:rPr>
                <w:rStyle w:val="st42"/>
                <w:rFonts w:ascii="Times New Roman" w:hAnsi="Times New Roman"/>
                <w:sz w:val="24"/>
                <w:szCs w:val="24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майно;</w:t>
            </w:r>
          </w:p>
          <w:p w:rsidR="00387898" w:rsidRPr="00BA3707" w:rsidRDefault="00387898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A3707">
              <w:rPr>
                <w:rFonts w:ascii="Times New Roman" w:hAnsi="Times New Roman"/>
                <w:sz w:val="24"/>
                <w:szCs w:val="24"/>
              </w:rPr>
              <w:t></w:t>
            </w:r>
            <w:r w:rsidRPr="00BA3707">
              <w:rPr>
                <w:rStyle w:val="st42"/>
                <w:rFonts w:ascii="Times New Roman" w:hAnsi="Times New Roman"/>
                <w:sz w:val="24"/>
                <w:szCs w:val="24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</w:t>
            </w:r>
          </w:p>
          <w:p w:rsidR="00387898" w:rsidRPr="00BA3707" w:rsidRDefault="00387898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видачу державного акта на право власності на земельну ділянку новому власнику земельної ділянки</w:t>
            </w:r>
          </w:p>
        </w:tc>
      </w:tr>
      <w:tr w:rsidR="00387898" w:rsidRPr="00BA3707" w:rsidTr="006E3781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довідку, що містить узагальнену інформацію про землі (території);</w:t>
            </w:r>
          </w:p>
          <w:p w:rsidR="00387898" w:rsidRPr="00BA3707" w:rsidRDefault="00387898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sym w:font="Wingdings" w:char="F0FE"/>
            </w:r>
            <w:r w:rsidRPr="00BA3707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387898" w:rsidRPr="00BA3707" w:rsidRDefault="00387898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копію документа, що створюється під час ведення Державного земельного кадастру;</w:t>
            </w:r>
          </w:p>
          <w:p w:rsidR="00387898" w:rsidRPr="00BA3707" w:rsidRDefault="00387898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витяг з документа Державного земельного кадастру;</w:t>
            </w:r>
          </w:p>
          <w:p w:rsidR="00387898" w:rsidRPr="00BA3707" w:rsidRDefault="00387898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довідку про наявність та розмір земельної частки (паю);</w:t>
            </w:r>
          </w:p>
          <w:p w:rsidR="00387898" w:rsidRPr="00BA3707" w:rsidRDefault="00387898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387898" w:rsidRPr="00BA3707" w:rsidRDefault="00387898" w:rsidP="006E3781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387898" w:rsidRPr="00BA3707" w:rsidRDefault="00387898" w:rsidP="00387898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387898" w:rsidRPr="00BA3707" w:rsidTr="006E3781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898" w:rsidRPr="00BA3707" w:rsidRDefault="00387898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898" w:rsidRPr="00BA3707" w:rsidRDefault="00387898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власника / користувача земельної ділянки або уповноважену ним особу;</w:t>
            </w:r>
          </w:p>
          <w:p w:rsidR="00387898" w:rsidRPr="00BA3707" w:rsidRDefault="00387898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спадкоємця/ правонаступника (для юридичних осіб);</w:t>
            </w:r>
          </w:p>
          <w:p w:rsidR="00387898" w:rsidRPr="00BA3707" w:rsidRDefault="00387898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особу, в інтересах якої встановлено обмеження, або уповноважену нею особу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898" w:rsidRPr="00BA3707" w:rsidRDefault="00387898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орган державної влади / орган місцевого самоврядування;</w:t>
            </w:r>
          </w:p>
          <w:p w:rsidR="00387898" w:rsidRPr="00BA3707" w:rsidRDefault="00387898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</w:p>
          <w:p w:rsidR="00387898" w:rsidRPr="00BA3707" w:rsidRDefault="00387898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нотаріуса</w:t>
            </w:r>
          </w:p>
        </w:tc>
      </w:tr>
      <w:tr w:rsidR="00387898" w:rsidRPr="00BA3707" w:rsidTr="006E378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898" w:rsidRPr="00BA3707" w:rsidRDefault="00387898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 xml:space="preserve">Прізвище, ім’я та по батькові фізичної </w:t>
            </w:r>
            <w:r w:rsidRPr="00BA3707">
              <w:rPr>
                <w:rFonts w:ascii="Times New Roman" w:hAnsi="Times New Roman"/>
                <w:sz w:val="24"/>
                <w:szCs w:val="24"/>
              </w:rPr>
              <w:br/>
              <w:t>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898" w:rsidRPr="00BA3707" w:rsidRDefault="00387898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7898" w:rsidRPr="00BA3707" w:rsidTr="006E378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898" w:rsidRPr="00BA3707" w:rsidRDefault="00387898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898" w:rsidRPr="00BA3707" w:rsidRDefault="00387898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7898" w:rsidRPr="00BA3707" w:rsidTr="006E378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898" w:rsidRPr="00BA3707" w:rsidRDefault="00387898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898" w:rsidRPr="00BA3707" w:rsidRDefault="00387898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7898" w:rsidRPr="00BA3707" w:rsidTr="006E378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898" w:rsidRPr="00BA3707" w:rsidRDefault="00387898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898" w:rsidRPr="00BA3707" w:rsidRDefault="00387898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7898" w:rsidRPr="00BA3707" w:rsidTr="006E3781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898" w:rsidRPr="00BA3707" w:rsidRDefault="00387898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898" w:rsidRPr="00BA3707" w:rsidRDefault="00387898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387898" w:rsidRPr="00BA3707" w:rsidRDefault="00387898" w:rsidP="003878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87898" w:rsidRPr="00BA3707" w:rsidRDefault="00387898" w:rsidP="003878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387898" w:rsidRPr="00BA3707" w:rsidRDefault="00387898" w:rsidP="00387898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387898" w:rsidRPr="00BA3707" w:rsidTr="006E3781">
        <w:tc>
          <w:tcPr>
            <w:tcW w:w="5615" w:type="dxa"/>
          </w:tcPr>
          <w:p w:rsidR="00387898" w:rsidRPr="00BA3707" w:rsidRDefault="00387898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387898" w:rsidRPr="00BA3707" w:rsidRDefault="00387898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7898" w:rsidRPr="00BA3707" w:rsidTr="006E3781">
        <w:tc>
          <w:tcPr>
            <w:tcW w:w="5615" w:type="dxa"/>
          </w:tcPr>
          <w:p w:rsidR="00387898" w:rsidRPr="00BA3707" w:rsidRDefault="00387898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387898" w:rsidRPr="00BA3707" w:rsidRDefault="00387898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7898" w:rsidRPr="00BA3707" w:rsidTr="006E3781">
        <w:tc>
          <w:tcPr>
            <w:tcW w:w="5615" w:type="dxa"/>
          </w:tcPr>
          <w:p w:rsidR="00387898" w:rsidRPr="00BA3707" w:rsidRDefault="00387898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387898" w:rsidRPr="00BA3707" w:rsidRDefault="00387898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87898" w:rsidRPr="00BA3707" w:rsidTr="006E3781">
        <w:tc>
          <w:tcPr>
            <w:tcW w:w="5615" w:type="dxa"/>
          </w:tcPr>
          <w:p w:rsidR="00387898" w:rsidRPr="00BA3707" w:rsidRDefault="00387898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387898" w:rsidRPr="00BA3707" w:rsidRDefault="00387898" w:rsidP="006E3781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387898" w:rsidRPr="00BA3707" w:rsidRDefault="00387898" w:rsidP="0038789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87898" w:rsidRPr="00BA3707" w:rsidRDefault="00387898" w:rsidP="003878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387898" w:rsidRPr="00BA3707" w:rsidRDefault="00387898" w:rsidP="00387898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387898" w:rsidRPr="00BA3707" w:rsidTr="006E3781">
        <w:tc>
          <w:tcPr>
            <w:tcW w:w="5637" w:type="dxa"/>
          </w:tcPr>
          <w:p w:rsidR="00387898" w:rsidRPr="00BA3707" w:rsidRDefault="00387898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387898" w:rsidRPr="00BA3707" w:rsidRDefault="00387898" w:rsidP="006E3781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7898" w:rsidRPr="00BA3707" w:rsidRDefault="00387898" w:rsidP="00387898">
      <w:pPr>
        <w:pStyle w:val="a3"/>
        <w:rPr>
          <w:rFonts w:ascii="Times New Roman" w:hAnsi="Times New Roman"/>
          <w:sz w:val="24"/>
          <w:szCs w:val="24"/>
        </w:rPr>
      </w:pPr>
    </w:p>
    <w:p w:rsidR="00387898" w:rsidRPr="00BA3707" w:rsidRDefault="00387898" w:rsidP="00387898">
      <w:pPr>
        <w:pStyle w:val="a3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387898" w:rsidRPr="00BA3707" w:rsidRDefault="00387898" w:rsidP="00387898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387898" w:rsidRPr="00BA3707" w:rsidTr="006E3781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копія документа, що посвідчує особу;</w:t>
            </w:r>
          </w:p>
          <w:p w:rsidR="00387898" w:rsidRPr="00BA3707" w:rsidRDefault="00387898" w:rsidP="006E3781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lastRenderedPageBreak/>
              <w:t>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 документ, який підтверджує повноваження діяти від імені заявника </w:t>
            </w:r>
            <w:r w:rsidRPr="00BA3707">
              <w:rPr>
                <w:rFonts w:ascii="Times New Roman" w:hAnsi="Times New Roman"/>
                <w:sz w:val="24"/>
                <w:szCs w:val="24"/>
              </w:rPr>
              <w:br/>
            </w:r>
            <w:r w:rsidRPr="00BA3707">
              <w:rPr>
                <w:rFonts w:ascii="Times New Roman" w:hAnsi="Times New Roman"/>
                <w:sz w:val="24"/>
                <w:szCs w:val="24"/>
              </w:rPr>
              <w:lastRenderedPageBreak/>
              <w:t>(у разі подання заяви уповноваженою особою заявника);</w:t>
            </w:r>
          </w:p>
          <w:p w:rsidR="00387898" w:rsidRPr="00BA3707" w:rsidRDefault="00387898" w:rsidP="006E3781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A3707">
              <w:rPr>
                <w:rFonts w:ascii="Times New Roman" w:hAnsi="Times New Roman"/>
                <w:sz w:val="24"/>
                <w:szCs w:val="24"/>
              </w:rPr>
              <w:t>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387898" w:rsidRPr="00BA3707" w:rsidRDefault="00387898" w:rsidP="0038789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lastRenderedPageBreak/>
        <w:t>Інформацію про стан формування витягу/довідки/викопіювання/ засвідченої копії прошу надати:</w:t>
      </w:r>
    </w:p>
    <w:p w:rsidR="00387898" w:rsidRPr="00BA3707" w:rsidRDefault="00387898" w:rsidP="00387898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 у паперовій формі</w:t>
      </w:r>
    </w:p>
    <w:p w:rsidR="00387898" w:rsidRPr="00BA3707" w:rsidRDefault="00387898" w:rsidP="00387898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 в електронній формі на адресу: ________________________</w:t>
      </w:r>
    </w:p>
    <w:p w:rsidR="00387898" w:rsidRPr="00BA3707" w:rsidRDefault="00387898" w:rsidP="00387898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BA3707">
        <w:rPr>
          <w:rFonts w:ascii="Times New Roman" w:hAnsi="Times New Roman"/>
          <w:sz w:val="24"/>
          <w:szCs w:val="24"/>
        </w:rPr>
        <w:t> в іншій формі ________________________________________</w:t>
      </w:r>
    </w:p>
    <w:p w:rsidR="00387898" w:rsidRPr="00BA3707" w:rsidRDefault="00387898" w:rsidP="00387898">
      <w:pPr>
        <w:rPr>
          <w:color w:val="000000"/>
        </w:rPr>
      </w:pPr>
    </w:p>
    <w:p w:rsidR="00387898" w:rsidRPr="00BA3707" w:rsidRDefault="00387898" w:rsidP="00387898">
      <w:pP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387898" w:rsidRPr="00BA3707" w:rsidTr="006E378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Службова інформація</w:t>
            </w:r>
          </w:p>
        </w:tc>
      </w:tr>
      <w:tr w:rsidR="00387898" w:rsidRPr="00BA3707" w:rsidTr="006E378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Реєстраційний номер заяви</w:t>
            </w:r>
          </w:p>
        </w:tc>
      </w:tr>
      <w:tr w:rsidR="00387898" w:rsidRPr="00BA3707" w:rsidTr="006E378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</w:p>
        </w:tc>
      </w:tr>
      <w:tr w:rsidR="00387898" w:rsidRPr="00BA3707" w:rsidTr="006E378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Дата реєстрації заяви</w:t>
            </w:r>
          </w:p>
        </w:tc>
      </w:tr>
      <w:tr w:rsidR="00387898" w:rsidRPr="00BA3707" w:rsidTr="006E378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</w:p>
        </w:tc>
      </w:tr>
      <w:tr w:rsidR="00387898" w:rsidRPr="00BA3707" w:rsidTr="006E3781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Прізвище, ім’я та по батькові особи, уповноваженої надавати відомості з Державного земельного кадастру</w:t>
            </w:r>
          </w:p>
        </w:tc>
      </w:tr>
      <w:tr w:rsidR="00387898" w:rsidRPr="00BA3707" w:rsidTr="006E3781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898" w:rsidRPr="00BA3707" w:rsidRDefault="00387898" w:rsidP="006E3781">
            <w:pPr>
              <w:widowControl w:val="0"/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</w:p>
        </w:tc>
      </w:tr>
      <w:tr w:rsidR="00387898" w:rsidRPr="00BA3707" w:rsidTr="006E3781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387898" w:rsidRPr="00BA3707" w:rsidTr="006E3781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  <w:r w:rsidRPr="00BA3707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7898" w:rsidRPr="00BA3707" w:rsidRDefault="00387898" w:rsidP="006E3781">
            <w:pPr>
              <w:spacing w:line="223" w:lineRule="auto"/>
              <w:rPr>
                <w:color w:val="000000"/>
              </w:rPr>
            </w:pPr>
          </w:p>
        </w:tc>
      </w:tr>
    </w:tbl>
    <w:p w:rsidR="00387898" w:rsidRPr="00BA3707" w:rsidRDefault="00387898" w:rsidP="00387898">
      <w:pPr>
        <w:rPr>
          <w:color w:val="000000"/>
        </w:rPr>
      </w:pPr>
    </w:p>
    <w:p w:rsidR="00387898" w:rsidRPr="00BA3707" w:rsidRDefault="00387898" w:rsidP="00387898">
      <w:pPr>
        <w:rPr>
          <w:color w:val="000000"/>
        </w:rPr>
      </w:pPr>
    </w:p>
    <w:p w:rsidR="0079735B" w:rsidRDefault="00387898" w:rsidP="00387898">
      <w:r w:rsidRPr="00BA3707">
        <w:rPr>
          <w:color w:val="000000"/>
        </w:rPr>
        <w:t>МП</w:t>
      </w:r>
    </w:p>
    <w:sectPr w:rsidR="0079735B" w:rsidSect="00F32B0F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98"/>
    <w:rsid w:val="00387898"/>
    <w:rsid w:val="0079735B"/>
    <w:rsid w:val="00F3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387898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uiPriority w:val="99"/>
    <w:rsid w:val="00387898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38789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387898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uiPriority w:val="99"/>
    <w:rsid w:val="00387898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38789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3453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2021-01-20T11:28:00Z</dcterms:created>
  <dcterms:modified xsi:type="dcterms:W3CDTF">2021-01-20T12:19:00Z</dcterms:modified>
</cp:coreProperties>
</file>