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2C" w:rsidRDefault="005D512C" w:rsidP="005D512C">
      <w:pPr>
        <w:spacing w:after="0"/>
      </w:pPr>
    </w:p>
    <w:p w:rsidR="005D512C" w:rsidRPr="003A769C" w:rsidRDefault="00E93B6F" w:rsidP="003A7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Міському голові </w:t>
      </w:r>
      <w:r w:rsidR="003A769C">
        <w:rPr>
          <w:rFonts w:ascii="Times New Roman" w:hAnsi="Times New Roman" w:cs="Times New Roman"/>
          <w:sz w:val="24"/>
          <w:szCs w:val="24"/>
        </w:rPr>
        <w:t>О. Третяку</w:t>
      </w:r>
    </w:p>
    <w:bookmarkEnd w:id="0"/>
    <w:p w:rsidR="005D512C" w:rsidRDefault="005D512C" w:rsidP="005D5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33000, м. Рівне, вул. Соборна, 12–А </w:t>
      </w:r>
    </w:p>
    <w:p w:rsidR="005D512C" w:rsidRDefault="005D512C" w:rsidP="005D5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512C" w:rsidRDefault="005D512C" w:rsidP="005D5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D512C" w:rsidRDefault="005D512C" w:rsidP="005D5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(повне найменування юридичної особи )</w:t>
      </w:r>
    </w:p>
    <w:p w:rsidR="005D512C" w:rsidRDefault="005D512C" w:rsidP="005D51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D512C" w:rsidRDefault="005D512C" w:rsidP="005D5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D512C" w:rsidRDefault="005D512C" w:rsidP="005D5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(місцезнаходження, телефон юридичної особи )</w:t>
      </w:r>
    </w:p>
    <w:p w:rsidR="005D512C" w:rsidRDefault="005D512C" w:rsidP="005D512C">
      <w:r>
        <w:t xml:space="preserve"> </w:t>
      </w:r>
    </w:p>
    <w:p w:rsidR="005D512C" w:rsidRDefault="005D512C" w:rsidP="005D5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5D512C" w:rsidRDefault="005D512C" w:rsidP="005D51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передати в постійне користування земельну ділянку площею _____________ за адресою: м.Рівне,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для ___________________________________________________________________________</w:t>
      </w:r>
    </w:p>
    <w:p w:rsidR="005D512C" w:rsidRDefault="005D512C" w:rsidP="005D5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(класифікація цільового призначення земель)</w:t>
      </w:r>
    </w:p>
    <w:p w:rsidR="005D512C" w:rsidRDefault="005D512C" w:rsidP="005D512C">
      <w:pPr>
        <w:rPr>
          <w:rFonts w:ascii="Times New Roman" w:hAnsi="Times New Roman" w:cs="Times New Roman"/>
          <w:sz w:val="24"/>
          <w:szCs w:val="24"/>
        </w:rPr>
      </w:pPr>
    </w:p>
    <w:p w:rsidR="005D512C" w:rsidRDefault="005D512C" w:rsidP="005D5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заяви додається:</w:t>
      </w:r>
    </w:p>
    <w:p w:rsidR="005D512C" w:rsidRDefault="005D512C" w:rsidP="005D5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D512C" w:rsidRDefault="005D512C" w:rsidP="005D5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D512C" w:rsidRDefault="005D512C" w:rsidP="005D5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D512C" w:rsidRDefault="005D512C" w:rsidP="005D5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D512C" w:rsidRDefault="005D512C" w:rsidP="005D5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D512C" w:rsidRDefault="005D512C" w:rsidP="005D5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D512C" w:rsidRDefault="005D512C" w:rsidP="005D5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D512C" w:rsidRDefault="005D512C" w:rsidP="005D5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D512C" w:rsidRDefault="005D512C" w:rsidP="005D51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управління земельних відносин  виконавчого комітету Рівненської міської ради.</w:t>
      </w:r>
    </w:p>
    <w:p w:rsidR="005D512C" w:rsidRDefault="005D512C" w:rsidP="005D512C"/>
    <w:p w:rsidR="005D512C" w:rsidRDefault="005D512C" w:rsidP="005D51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                     ____________________________________</w:t>
      </w:r>
    </w:p>
    <w:p w:rsidR="005D512C" w:rsidRDefault="005D512C" w:rsidP="005D51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(прізвище, </w:t>
      </w:r>
      <w:proofErr w:type="spellStart"/>
      <w:r>
        <w:rPr>
          <w:rFonts w:ascii="Times New Roman" w:hAnsi="Times New Roman" w:cs="Times New Roman"/>
        </w:rPr>
        <w:t>ім</w:t>
      </w:r>
      <w:proofErr w:type="spellEnd"/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ru-RU"/>
        </w:rPr>
        <w:t xml:space="preserve">я по </w:t>
      </w:r>
      <w:proofErr w:type="spellStart"/>
      <w:r>
        <w:rPr>
          <w:rFonts w:ascii="Times New Roman" w:hAnsi="Times New Roman" w:cs="Times New Roman"/>
          <w:lang w:val="ru-RU"/>
        </w:rPr>
        <w:t>батькові</w:t>
      </w:r>
      <w:proofErr w:type="spellEnd"/>
      <w:r>
        <w:rPr>
          <w:rFonts w:ascii="Times New Roman" w:hAnsi="Times New Roman" w:cs="Times New Roman"/>
        </w:rPr>
        <w:t xml:space="preserve"> керівника)</w:t>
      </w:r>
      <w:r>
        <w:t xml:space="preserve">                                    </w:t>
      </w:r>
      <w:r>
        <w:rPr>
          <w:rFonts w:ascii="Times New Roman" w:hAnsi="Times New Roman" w:cs="Times New Roman"/>
        </w:rPr>
        <w:t>(підпис керівника юридичної особи)</w:t>
      </w:r>
    </w:p>
    <w:p w:rsidR="005D512C" w:rsidRDefault="005D512C" w:rsidP="005D512C"/>
    <w:p w:rsidR="005D512C" w:rsidRDefault="005D512C" w:rsidP="005D512C">
      <w:r>
        <w:t xml:space="preserve">«___» ____________ 20__ р.  </w:t>
      </w:r>
    </w:p>
    <w:p w:rsidR="004B1EA3" w:rsidRDefault="003A769C"/>
    <w:sectPr w:rsidR="004B1EA3" w:rsidSect="001600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2C"/>
    <w:rsid w:val="000346B5"/>
    <w:rsid w:val="00160060"/>
    <w:rsid w:val="003A769C"/>
    <w:rsid w:val="005631B8"/>
    <w:rsid w:val="005D512C"/>
    <w:rsid w:val="00C71638"/>
    <w:rsid w:val="00E93B6F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77C3"/>
  <w15:docId w15:val="{F62DF5EE-C5AC-4246-A087-BC4BC862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2020-12-16T11:15:00Z</dcterms:created>
  <dcterms:modified xsi:type="dcterms:W3CDTF">2020-12-16T11:15:00Z</dcterms:modified>
</cp:coreProperties>
</file>