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B0" w:rsidRPr="006F4EDE" w:rsidRDefault="009370B0" w:rsidP="009370B0">
      <w:bookmarkStart w:id="0" w:name="_GoBack"/>
      <w:bookmarkEnd w:id="0"/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9370B0" w:rsidRPr="006F4EDE" w:rsidTr="003F59D4">
        <w:trPr>
          <w:jc w:val="center"/>
        </w:trPr>
        <w:tc>
          <w:tcPr>
            <w:tcW w:w="2117" w:type="pct"/>
          </w:tcPr>
          <w:p w:rsidR="009370B0" w:rsidRPr="006F4EDE" w:rsidRDefault="009370B0" w:rsidP="003F59D4"/>
        </w:tc>
        <w:tc>
          <w:tcPr>
            <w:tcW w:w="2883" w:type="pct"/>
          </w:tcPr>
          <w:p w:rsidR="009370B0" w:rsidRPr="006F4EDE" w:rsidRDefault="009370B0" w:rsidP="003F59D4">
            <w:pPr>
              <w:jc w:val="center"/>
            </w:pP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з Державного земельного кадастру)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найменування юридичної особи)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відмовилася від прийняття номера)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(реквізити документа, що посвідчує особу,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яка звернулася із заявою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6F4EDE">
              <w:t xml:space="preserve"> 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документа, що посвідчує повноваження діяти</w:t>
            </w:r>
            <w:r w:rsidRPr="006F4EDE">
              <w:t xml:space="preserve"> ___________________________________ 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від імені особи)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(місце проживання фізичної особи /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місцезнаходження юридичної особи)</w:t>
            </w:r>
            <w:r w:rsidRPr="006F4EDE">
              <w:t xml:space="preserve"> </w:t>
            </w:r>
            <w:r w:rsidRPr="006F4EDE">
              <w:br/>
              <w:t>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370B0" w:rsidRPr="006F4EDE" w:rsidRDefault="009370B0" w:rsidP="009370B0">
      <w:pPr>
        <w:jc w:val="center"/>
      </w:pPr>
    </w:p>
    <w:p w:rsidR="009370B0" w:rsidRPr="006F4EDE" w:rsidRDefault="009370B0" w:rsidP="009370B0">
      <w:pPr>
        <w:jc w:val="center"/>
      </w:pPr>
      <w:r w:rsidRPr="006F4EDE">
        <w:t>ЗАЯВА</w:t>
      </w:r>
      <w:r w:rsidRPr="006F4EDE">
        <w:br/>
        <w:t>про надання відомостей з Державного земельного кадастру</w:t>
      </w:r>
    </w:p>
    <w:p w:rsidR="009370B0" w:rsidRPr="006F4EDE" w:rsidRDefault="009370B0" w:rsidP="009370B0"/>
    <w:p w:rsidR="009370B0" w:rsidRPr="006F4EDE" w:rsidRDefault="009370B0" w:rsidP="009370B0">
      <w:pPr>
        <w:jc w:val="both"/>
      </w:pPr>
      <w:r w:rsidRPr="006F4ED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B0" w:rsidRDefault="009370B0" w:rsidP="00937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" strokecolor="white">
                <v:textbox>
                  <w:txbxContent>
                    <w:p w:rsidR="009370B0" w:rsidRDefault="009370B0" w:rsidP="009370B0"/>
                  </w:txbxContent>
                </v:textbox>
              </v:shape>
            </w:pict>
          </mc:Fallback>
        </mc:AlternateContent>
      </w:r>
      <w:r w:rsidRPr="006F4EDE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370B0" w:rsidRPr="006F4EDE" w:rsidRDefault="009370B0" w:rsidP="009370B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9370B0" w:rsidRPr="006F4EDE" w:rsidTr="003F59D4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/>
        </w:tc>
      </w:tr>
      <w:tr w:rsidR="009370B0" w:rsidRPr="006F4EDE" w:rsidTr="003F59D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межі державного кордону України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землі в межах території адміністративно-територіальної одиниці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обмеження у використанні земель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земельну ділянку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видачу державного </w:t>
            </w:r>
            <w:proofErr w:type="spellStart"/>
            <w:r w:rsidRPr="006F4EDE">
              <w:t>акта</w:t>
            </w:r>
            <w:proofErr w:type="spellEnd"/>
            <w:r w:rsidRPr="006F4EDE">
              <w:t xml:space="preserve"> на право власності на земельну ділянку новому власнику земельної ділянки</w:t>
            </w:r>
          </w:p>
        </w:tc>
      </w:tr>
      <w:tr w:rsidR="009370B0" w:rsidRPr="006F4EDE" w:rsidTr="003F59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довідку, що містить узагальнену інформацію про землі (території);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370B0" w:rsidRPr="006F4EDE" w:rsidRDefault="009370B0" w:rsidP="009370B0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</w:pPr>
            <w:r w:rsidRPr="006F4EDE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6F4EDE">
              <w:t>;</w:t>
            </w:r>
          </w:p>
          <w:p w:rsidR="009370B0" w:rsidRPr="006F4EDE" w:rsidRDefault="009370B0" w:rsidP="009370B0">
            <w:pPr>
              <w:numPr>
                <w:ilvl w:val="0"/>
                <w:numId w:val="2"/>
              </w:numPr>
              <w:tabs>
                <w:tab w:val="left" w:pos="224"/>
              </w:tabs>
              <w:suppressAutoHyphens w:val="0"/>
              <w:contextualSpacing/>
            </w:pPr>
            <w:r w:rsidRPr="006F4EDE">
              <w:t>витяг з документа Державного земельного кадастру;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довідку про наявність земельних ділянок;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довідку про наявність та розмір земельної частки (паю);</w:t>
            </w:r>
          </w:p>
          <w:p w:rsidR="009370B0" w:rsidRPr="006F4EDE" w:rsidRDefault="009370B0" w:rsidP="003F59D4">
            <w:r w:rsidRPr="006F4EDE">
              <w:lastRenderedPageBreak/>
              <w:sym w:font="Symbol" w:char="F07F"/>
            </w:r>
            <w:r w:rsidRPr="006F4EDE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370B0" w:rsidRPr="006F4EDE" w:rsidRDefault="009370B0" w:rsidP="009370B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9370B0" w:rsidRPr="006F4EDE" w:rsidTr="003F59D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власника / користувача земельної ділянки або уповноважену ним особу;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спадкоємця/ правонаступника (для юридичних осіб);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орган державної влади / орган місцевого самоврядування;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нотаріуса</w:t>
            </w:r>
          </w:p>
        </w:tc>
      </w:tr>
      <w:tr w:rsidR="009370B0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 xml:space="preserve">Прізвище, ім’я та по батькові фізичної </w:t>
            </w:r>
            <w:r w:rsidRPr="006F4EDE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</w:tr>
      <w:tr w:rsidR="009370B0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  <w:tr w:rsidR="009370B0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  <w:tr w:rsidR="009370B0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  <w:tr w:rsidR="009370B0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</w:tbl>
    <w:p w:rsidR="009370B0" w:rsidRPr="006F4EDE" w:rsidRDefault="009370B0" w:rsidP="009370B0"/>
    <w:p w:rsidR="009370B0" w:rsidRPr="006F4EDE" w:rsidRDefault="009370B0" w:rsidP="009370B0">
      <w:pPr>
        <w:jc w:val="both"/>
      </w:pPr>
      <w:r w:rsidRPr="006F4EDE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9370B0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  <w:tr w:rsidR="009370B0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  <w:tr w:rsidR="009370B0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  <w:tr w:rsidR="009370B0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>
            <w:r w:rsidRPr="006F4EDE">
              <w:t> </w:t>
            </w:r>
          </w:p>
        </w:tc>
      </w:tr>
    </w:tbl>
    <w:p w:rsidR="009370B0" w:rsidRPr="006F4EDE" w:rsidRDefault="009370B0" w:rsidP="009370B0"/>
    <w:p w:rsidR="009370B0" w:rsidRPr="006F4EDE" w:rsidRDefault="009370B0" w:rsidP="009370B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9370B0" w:rsidRPr="006F4EDE" w:rsidTr="003F59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/>
          <w:p w:rsidR="009370B0" w:rsidRPr="006F4EDE" w:rsidRDefault="009370B0" w:rsidP="003F59D4"/>
          <w:p w:rsidR="009370B0" w:rsidRPr="006F4EDE" w:rsidRDefault="009370B0" w:rsidP="003F59D4">
            <w:r w:rsidRPr="006F4EDE">
              <w:t>До заяви/запиту додаються:</w:t>
            </w:r>
          </w:p>
        </w:tc>
      </w:tr>
      <w:tr w:rsidR="009370B0" w:rsidRPr="006F4EDE" w:rsidTr="003F59D4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копія документа, що посвідчує особу;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370B0" w:rsidRPr="006F4EDE" w:rsidRDefault="009370B0" w:rsidP="003F59D4">
            <w:r w:rsidRPr="006F4EDE">
              <w:sym w:font="Symbol" w:char="F07F"/>
            </w:r>
            <w:r w:rsidRPr="006F4EDE">
              <w:t xml:space="preserve"> доручення власника (користувача) або набувача права на земельну ділянку на </w:t>
            </w:r>
            <w:r w:rsidRPr="006F4EDE">
              <w:lastRenderedPageBreak/>
              <w:t>отримання відомостей з Державного земельного кадастру.</w:t>
            </w:r>
          </w:p>
        </w:tc>
      </w:tr>
    </w:tbl>
    <w:p w:rsidR="009370B0" w:rsidRPr="006F4EDE" w:rsidRDefault="009370B0" w:rsidP="009370B0"/>
    <w:p w:rsidR="009370B0" w:rsidRPr="006F4EDE" w:rsidRDefault="009370B0" w:rsidP="009370B0"/>
    <w:p w:rsidR="009370B0" w:rsidRPr="006F4EDE" w:rsidRDefault="009370B0" w:rsidP="009370B0">
      <w:pPr>
        <w:jc w:val="both"/>
      </w:pPr>
      <w:r w:rsidRPr="006F4EDE">
        <w:t>Інформацію про стан формування витягу/довідки/викопіювання/ засвідченої копії прошу надати:</w:t>
      </w:r>
    </w:p>
    <w:p w:rsidR="009370B0" w:rsidRPr="006F4EDE" w:rsidRDefault="009370B0" w:rsidP="009370B0">
      <w:r w:rsidRPr="006F4EDE">
        <w:sym w:font="Symbol" w:char="F07F"/>
      </w:r>
      <w:r w:rsidRPr="006F4EDE">
        <w:t xml:space="preserve"> у паперовій формі</w:t>
      </w:r>
    </w:p>
    <w:p w:rsidR="009370B0" w:rsidRPr="006F4EDE" w:rsidRDefault="009370B0" w:rsidP="009370B0">
      <w:r w:rsidRPr="006F4EDE">
        <w:sym w:font="Symbol" w:char="F07F"/>
      </w:r>
      <w:r w:rsidRPr="006F4EDE">
        <w:t xml:space="preserve"> в електронній формі на адресу: ________________________</w:t>
      </w:r>
    </w:p>
    <w:p w:rsidR="009370B0" w:rsidRPr="006F4EDE" w:rsidRDefault="009370B0" w:rsidP="009370B0">
      <w:r w:rsidRPr="006F4EDE">
        <w:sym w:font="Symbol" w:char="F07F"/>
      </w:r>
      <w:r w:rsidRPr="006F4EDE">
        <w:t xml:space="preserve"> в іншій формі ________________________________________</w:t>
      </w:r>
    </w:p>
    <w:p w:rsidR="009370B0" w:rsidRPr="006F4EDE" w:rsidRDefault="009370B0" w:rsidP="009370B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9370B0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Службова інформація</w:t>
            </w:r>
          </w:p>
        </w:tc>
      </w:tr>
      <w:tr w:rsidR="009370B0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Реєстраційний номер заяви</w:t>
            </w:r>
          </w:p>
        </w:tc>
      </w:tr>
      <w:tr w:rsidR="009370B0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</w:tr>
      <w:tr w:rsidR="009370B0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Дата реєстрації заяви</w:t>
            </w:r>
          </w:p>
        </w:tc>
      </w:tr>
      <w:tr w:rsidR="009370B0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</w:tr>
      <w:tr w:rsidR="009370B0" w:rsidRPr="006F4EDE" w:rsidTr="003F59D4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370B0" w:rsidRPr="006F4EDE" w:rsidTr="003F59D4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0B0" w:rsidRPr="006F4EDE" w:rsidRDefault="009370B0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</w:tr>
      <w:tr w:rsidR="009370B0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Підпис особи, уповноваженої надавати відомості з Державного земельного кадастру</w:t>
            </w:r>
          </w:p>
        </w:tc>
      </w:tr>
      <w:tr w:rsidR="009370B0" w:rsidRPr="006F4EDE" w:rsidTr="003F59D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370B0" w:rsidRPr="006F4EDE" w:rsidRDefault="009370B0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B0" w:rsidRPr="006F4EDE" w:rsidRDefault="009370B0" w:rsidP="003F59D4"/>
        </w:tc>
      </w:tr>
    </w:tbl>
    <w:p w:rsidR="009370B0" w:rsidRPr="006F4EDE" w:rsidRDefault="009370B0" w:rsidP="009370B0"/>
    <w:p w:rsidR="009370B0" w:rsidRPr="006F4EDE" w:rsidRDefault="009370B0" w:rsidP="009370B0">
      <w:r w:rsidRPr="006F4EDE">
        <w:t>МП</w:t>
      </w:r>
    </w:p>
    <w:p w:rsidR="00FC37CE" w:rsidRDefault="00FC37CE"/>
    <w:sectPr w:rsidR="00FC3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CC"/>
    <w:rsid w:val="00897530"/>
    <w:rsid w:val="009370B0"/>
    <w:rsid w:val="00D330CC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59E9"/>
  <w15:chartTrackingRefBased/>
  <w15:docId w15:val="{7AC1F992-5BA1-48A1-A5B3-4B580F4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3046</Words>
  <Characters>1737</Characters>
  <Application>Microsoft Office Word</Application>
  <DocSecurity>0</DocSecurity>
  <Lines>14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2019-05-27T10:07:00Z</dcterms:created>
  <dcterms:modified xsi:type="dcterms:W3CDTF">2019-05-28T13:20:00Z</dcterms:modified>
</cp:coreProperties>
</file>