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E4A" w:rsidRDefault="009D2E4A" w:rsidP="009D2E4A">
      <w:pPr>
        <w:shd w:val="clear" w:color="auto" w:fill="FFFFFF"/>
        <w:spacing w:before="60" w:after="60"/>
        <w:ind w:left="3969"/>
        <w:rPr>
          <w:b/>
          <w:u w:val="single"/>
        </w:rPr>
      </w:pPr>
      <w:r>
        <w:rPr>
          <w:b/>
          <w:u w:val="single"/>
        </w:rPr>
        <w:t>Відділ</w:t>
      </w:r>
      <w:r w:rsidR="009948AB" w:rsidRPr="009948AB">
        <w:rPr>
          <w:b/>
          <w:u w:val="single"/>
          <w:lang w:val="ru-RU"/>
        </w:rPr>
        <w:t xml:space="preserve"> </w:t>
      </w:r>
      <w:r w:rsidR="009948AB">
        <w:rPr>
          <w:b/>
          <w:u w:val="single"/>
        </w:rPr>
        <w:t>№2</w:t>
      </w:r>
      <w:r>
        <w:rPr>
          <w:b/>
          <w:u w:val="single"/>
        </w:rPr>
        <w:t xml:space="preserve"> </w:t>
      </w:r>
      <w:r w:rsidR="00DF45AE">
        <w:rPr>
          <w:b/>
          <w:u w:val="single"/>
        </w:rPr>
        <w:t>Управління у місті Рівному та Рівненському районі</w:t>
      </w:r>
      <w:bookmarkStart w:id="0" w:name="_GoBack"/>
      <w:bookmarkEnd w:id="0"/>
      <w:r>
        <w:rPr>
          <w:b/>
          <w:u w:val="single"/>
        </w:rPr>
        <w:t xml:space="preserve"> Головного управління </w:t>
      </w:r>
      <w:proofErr w:type="spellStart"/>
      <w:r>
        <w:rPr>
          <w:b/>
          <w:u w:val="single"/>
        </w:rPr>
        <w:t>Держгеокадастру</w:t>
      </w:r>
      <w:proofErr w:type="spellEnd"/>
      <w:r>
        <w:rPr>
          <w:b/>
          <w:u w:val="single"/>
        </w:rPr>
        <w:t xml:space="preserve"> у Рівненській області</w:t>
      </w:r>
    </w:p>
    <w:p w:rsidR="009D2E4A" w:rsidRPr="00EB5F94" w:rsidRDefault="009D2E4A" w:rsidP="009D2E4A"/>
    <w:tbl>
      <w:tblPr>
        <w:tblW w:w="9412" w:type="dxa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5812"/>
      </w:tblGrid>
      <w:tr w:rsidR="009D2E4A" w:rsidRPr="00EB5F94" w:rsidTr="009D2E4A">
        <w:trPr>
          <w:jc w:val="center"/>
        </w:trPr>
        <w:tc>
          <w:tcPr>
            <w:tcW w:w="3600" w:type="dxa"/>
          </w:tcPr>
          <w:p w:rsidR="009D2E4A" w:rsidRPr="00EB5F94" w:rsidRDefault="009D2E4A" w:rsidP="00215F0F">
            <w:pPr>
              <w:rPr>
                <w:color w:val="000000"/>
              </w:rPr>
            </w:pPr>
          </w:p>
        </w:tc>
        <w:tc>
          <w:tcPr>
            <w:tcW w:w="5812" w:type="dxa"/>
          </w:tcPr>
          <w:p w:rsidR="009D2E4A" w:rsidRPr="00EB5F94" w:rsidRDefault="009D2E4A" w:rsidP="00215F0F">
            <w:pPr>
              <w:jc w:val="center"/>
              <w:rPr>
                <w:color w:val="000000"/>
              </w:rPr>
            </w:pPr>
            <w:r w:rsidRPr="00EB5F94">
              <w:rPr>
                <w:color w:val="000000"/>
              </w:rPr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(прізвище, ім’я та по батькові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найменування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(податковий номер/серія та номер паспорта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фізичної особи, яка через свої релігійні переконання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відмовилася від прийняття номера)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(реквізити документа, що посвідчує особу,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яка звернулася із заявою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(назва документа, номер та серія, дата видачі), та ____________________________________________</w:t>
            </w:r>
            <w:r w:rsidRPr="00EB5F94">
              <w:rPr>
                <w:color w:val="000000"/>
              </w:rPr>
              <w:br/>
              <w:t xml:space="preserve">документа, що посвідчує повноваження діяти ____________________________________________ </w:t>
            </w:r>
            <w:r w:rsidRPr="00EB5F94">
              <w:rPr>
                <w:color w:val="000000"/>
              </w:rPr>
              <w:br/>
              <w:t xml:space="preserve">від імені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(місце проживання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місцезнаходження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(номер контактного телефону)</w:t>
            </w:r>
          </w:p>
        </w:tc>
      </w:tr>
    </w:tbl>
    <w:p w:rsidR="009D2E4A" w:rsidRPr="00EB5F94" w:rsidRDefault="009D2E4A" w:rsidP="009D2E4A">
      <w:pPr>
        <w:pStyle w:val="a4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ЗАЯВА</w:t>
      </w:r>
      <w:r w:rsidRPr="00EB5F9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9D2E4A" w:rsidRPr="00EB5F94" w:rsidRDefault="009D2E4A" w:rsidP="009D2E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D2E4A" w:rsidRPr="00EB5F94" w:rsidRDefault="009D2E4A" w:rsidP="009D2E4A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9D2E4A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4A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>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видачу державного акта на право власності на земельну ділянку новому власнику земельної ділянки</w:t>
            </w:r>
          </w:p>
        </w:tc>
      </w:tr>
      <w:tr w:rsidR="009D2E4A" w:rsidRPr="00EB5F94" w:rsidTr="00215F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довідку, що містить узагальнену інформацію про землі (території);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lastRenderedPageBreak/>
              <w:t> викопіювання з картографічної основи Державного земельного кадастру, кадастрової карти (плану);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копію документа, що створюється під час ведення Державного земельного кадастру;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D2E4A" w:rsidRPr="00EB5F94" w:rsidRDefault="009D2E4A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D2E4A" w:rsidRPr="00EB5F94" w:rsidRDefault="009D2E4A" w:rsidP="009D2E4A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9D2E4A" w:rsidRPr="00EB5F94" w:rsidTr="00215F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9D2E4A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4A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2E4A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2E4A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2E4A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D2E4A" w:rsidRPr="00EB5F94" w:rsidRDefault="009D2E4A" w:rsidP="009D2E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2E4A" w:rsidRPr="00EB5F94" w:rsidRDefault="009D2E4A" w:rsidP="009D2E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9D2E4A" w:rsidRPr="00EB5F94" w:rsidRDefault="009D2E4A" w:rsidP="009D2E4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9D2E4A" w:rsidRPr="00EB5F94" w:rsidTr="00215F0F">
        <w:tc>
          <w:tcPr>
            <w:tcW w:w="5615" w:type="dxa"/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2E4A" w:rsidRPr="00EB5F94" w:rsidTr="00215F0F">
        <w:tc>
          <w:tcPr>
            <w:tcW w:w="5615" w:type="dxa"/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2E4A" w:rsidRPr="00EB5F94" w:rsidTr="00215F0F">
        <w:tc>
          <w:tcPr>
            <w:tcW w:w="5615" w:type="dxa"/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2E4A" w:rsidRPr="00EB5F94" w:rsidTr="00215F0F">
        <w:tc>
          <w:tcPr>
            <w:tcW w:w="5615" w:type="dxa"/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9D2E4A" w:rsidRPr="00EB5F94" w:rsidRDefault="009D2E4A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D2E4A" w:rsidRPr="00EB5F94" w:rsidRDefault="009D2E4A" w:rsidP="009D2E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2E4A" w:rsidRPr="00EB5F94" w:rsidRDefault="009D2E4A" w:rsidP="009D2E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9D2E4A" w:rsidRPr="00EB5F94" w:rsidRDefault="009D2E4A" w:rsidP="009D2E4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9D2E4A" w:rsidRPr="00EB5F94" w:rsidTr="00215F0F">
        <w:tc>
          <w:tcPr>
            <w:tcW w:w="5637" w:type="dxa"/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9D2E4A" w:rsidRPr="00EB5F94" w:rsidRDefault="009D2E4A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E4A" w:rsidRPr="00EB5F94" w:rsidRDefault="009D2E4A" w:rsidP="009D2E4A">
      <w:pPr>
        <w:pStyle w:val="a3"/>
        <w:rPr>
          <w:rFonts w:ascii="Times New Roman" w:hAnsi="Times New Roman"/>
          <w:sz w:val="24"/>
          <w:szCs w:val="24"/>
        </w:rPr>
      </w:pPr>
    </w:p>
    <w:p w:rsidR="009D2E4A" w:rsidRPr="00EB5F94" w:rsidRDefault="009D2E4A" w:rsidP="009D2E4A">
      <w:pPr>
        <w:pStyle w:val="a3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9D2E4A" w:rsidRPr="00EB5F94" w:rsidRDefault="009D2E4A" w:rsidP="009D2E4A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9D2E4A" w:rsidRPr="00EB5F94" w:rsidTr="00215F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:rsidR="009D2E4A" w:rsidRPr="00EB5F94" w:rsidRDefault="009D2E4A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9D2E4A" w:rsidRPr="00EB5F94" w:rsidRDefault="009D2E4A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D2E4A" w:rsidRPr="00EB5F94" w:rsidRDefault="009D2E4A" w:rsidP="009D2E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9D2E4A" w:rsidRPr="00EB5F94" w:rsidRDefault="009D2E4A" w:rsidP="009D2E4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у паперовій формі</w:t>
      </w:r>
    </w:p>
    <w:p w:rsidR="009D2E4A" w:rsidRPr="00EB5F94" w:rsidRDefault="009D2E4A" w:rsidP="009D2E4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:rsidR="009D2E4A" w:rsidRPr="00EB5F94" w:rsidRDefault="009D2E4A" w:rsidP="009D2E4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:rsidR="009D2E4A" w:rsidRPr="00EB5F94" w:rsidRDefault="009D2E4A" w:rsidP="009D2E4A">
      <w:pPr>
        <w:rPr>
          <w:color w:val="000000"/>
        </w:rPr>
      </w:pPr>
    </w:p>
    <w:p w:rsidR="009D2E4A" w:rsidRPr="00EB5F94" w:rsidRDefault="009D2E4A" w:rsidP="009D2E4A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9D2E4A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Службова інформація</w:t>
            </w:r>
          </w:p>
        </w:tc>
      </w:tr>
      <w:tr w:rsidR="009D2E4A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Реєстраційний номер заяви</w:t>
            </w:r>
          </w:p>
        </w:tc>
      </w:tr>
      <w:tr w:rsidR="009D2E4A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</w:p>
        </w:tc>
      </w:tr>
      <w:tr w:rsidR="009D2E4A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реєстрації заяви</w:t>
            </w:r>
          </w:p>
        </w:tc>
      </w:tr>
      <w:tr w:rsidR="009D2E4A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</w:p>
        </w:tc>
      </w:tr>
      <w:tr w:rsidR="009D2E4A" w:rsidRPr="00EB5F94" w:rsidTr="00215F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D2E4A" w:rsidRPr="00EB5F94" w:rsidTr="00215F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</w:p>
        </w:tc>
      </w:tr>
      <w:tr w:rsidR="009D2E4A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D2E4A" w:rsidRPr="00EB5F94" w:rsidTr="00215F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E4A" w:rsidRPr="00EB5F94" w:rsidRDefault="009D2E4A" w:rsidP="00215F0F">
            <w:pPr>
              <w:spacing w:line="223" w:lineRule="auto"/>
              <w:rPr>
                <w:color w:val="000000"/>
              </w:rPr>
            </w:pPr>
          </w:p>
        </w:tc>
      </w:tr>
    </w:tbl>
    <w:p w:rsidR="009D2E4A" w:rsidRPr="00EB5F94" w:rsidRDefault="009D2E4A" w:rsidP="009D2E4A">
      <w:pPr>
        <w:rPr>
          <w:color w:val="000000"/>
        </w:rPr>
      </w:pPr>
    </w:p>
    <w:p w:rsidR="009D2E4A" w:rsidRPr="00EB5F94" w:rsidRDefault="009D2E4A" w:rsidP="009D2E4A">
      <w:pPr>
        <w:rPr>
          <w:color w:val="000000"/>
        </w:rPr>
      </w:pPr>
    </w:p>
    <w:p w:rsidR="009D2E4A" w:rsidRDefault="009D2E4A" w:rsidP="009D2E4A">
      <w:pPr>
        <w:rPr>
          <w:color w:val="000000"/>
        </w:rPr>
      </w:pPr>
      <w:r w:rsidRPr="00EB5F94">
        <w:rPr>
          <w:color w:val="000000"/>
        </w:rPr>
        <w:t>МП</w:t>
      </w:r>
    </w:p>
    <w:p w:rsidR="009D2E4A" w:rsidRDefault="009D2E4A" w:rsidP="009D2E4A">
      <w:pPr>
        <w:rPr>
          <w:color w:val="000000"/>
        </w:rPr>
      </w:pPr>
    </w:p>
    <w:p w:rsidR="00D11E83" w:rsidRDefault="00D11E83"/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4A"/>
    <w:rsid w:val="009948AB"/>
    <w:rsid w:val="009D2E4A"/>
    <w:rsid w:val="00D11E83"/>
    <w:rsid w:val="00D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30A0"/>
  <w15:docId w15:val="{2ED53F02-A1C4-4E6B-A853-526F9FA8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9D2E4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9D2E4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9D2E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3446</Words>
  <Characters>1965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15</cp:lastModifiedBy>
  <cp:revision>2</cp:revision>
  <dcterms:created xsi:type="dcterms:W3CDTF">2021-09-10T10:07:00Z</dcterms:created>
  <dcterms:modified xsi:type="dcterms:W3CDTF">2021-09-10T10:07:00Z</dcterms:modified>
</cp:coreProperties>
</file>