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DBB" w:rsidRPr="00F802CE" w:rsidRDefault="00E02DBB" w:rsidP="00E02DBB">
      <w:pPr>
        <w:widowControl w:val="0"/>
        <w:shd w:val="clear" w:color="auto" w:fill="FFFFFF"/>
        <w:spacing w:before="120"/>
        <w:ind w:left="2552"/>
        <w:jc w:val="center"/>
        <w:rPr>
          <w:rFonts w:ascii="Times New Roman" w:hAnsi="Times New Roman"/>
          <w:sz w:val="28"/>
          <w:szCs w:val="28"/>
        </w:rPr>
      </w:pPr>
      <w:r w:rsidRPr="00F802CE">
        <w:rPr>
          <w:rFonts w:ascii="Times New Roman" w:hAnsi="Times New Roman"/>
          <w:sz w:val="28"/>
          <w:szCs w:val="28"/>
        </w:rPr>
        <w:t>“Додаток 1</w:t>
      </w:r>
      <w:r w:rsidRPr="00F802CE">
        <w:rPr>
          <w:rFonts w:ascii="Times New Roman" w:hAnsi="Times New Roman"/>
          <w:sz w:val="28"/>
          <w:szCs w:val="28"/>
        </w:rPr>
        <w:br/>
        <w:t>до Порядку</w:t>
      </w:r>
      <w:r w:rsidRPr="00F802CE">
        <w:rPr>
          <w:rFonts w:ascii="Times New Roman" w:hAnsi="Times New Roman"/>
          <w:sz w:val="28"/>
          <w:szCs w:val="28"/>
        </w:rPr>
        <w:br/>
        <w:t>(в редакції постанови Кабінету Міністрів України</w:t>
      </w:r>
      <w:r w:rsidRPr="00F802CE">
        <w:rPr>
          <w:rFonts w:ascii="Times New Roman" w:hAnsi="Times New Roman"/>
          <w:sz w:val="28"/>
          <w:szCs w:val="28"/>
        </w:rPr>
        <w:br/>
        <w:t>від 23 червня 2021 р. № 681)</w:t>
      </w:r>
    </w:p>
    <w:p w:rsidR="00E02DBB" w:rsidRPr="00F802CE" w:rsidRDefault="00E02DBB" w:rsidP="00E02DBB">
      <w:pPr>
        <w:spacing w:before="360" w:after="240"/>
        <w:jc w:val="center"/>
        <w:rPr>
          <w:rFonts w:ascii="Times New Roman" w:eastAsia="Helvetica Neue" w:hAnsi="Times New Roman"/>
          <w:sz w:val="28"/>
          <w:szCs w:val="28"/>
        </w:rPr>
      </w:pPr>
      <w:r w:rsidRPr="00F802CE">
        <w:rPr>
          <w:rFonts w:ascii="Times New Roman" w:eastAsia="Helvetica Neue" w:hAnsi="Times New Roman"/>
          <w:sz w:val="28"/>
          <w:szCs w:val="28"/>
        </w:rPr>
        <w:t>ПОВІДОМЛЕННЯ</w:t>
      </w:r>
      <w:r w:rsidRPr="00F802CE">
        <w:rPr>
          <w:rFonts w:ascii="Times New Roman" w:eastAsia="Helvetica Neue" w:hAnsi="Times New Roman"/>
          <w:sz w:val="28"/>
          <w:szCs w:val="28"/>
        </w:rPr>
        <w:br/>
        <w:t>щодо виконання підготовчих робіт на об’єкті</w:t>
      </w:r>
    </w:p>
    <w:tbl>
      <w:tblPr>
        <w:tblW w:w="9461" w:type="dxa"/>
        <w:tblInd w:w="-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00"/>
        <w:gridCol w:w="4961"/>
      </w:tblGrid>
      <w:tr w:rsidR="00E02DBB" w:rsidRPr="00F802CE" w:rsidTr="00166C19">
        <w:trPr>
          <w:trHeight w:val="20"/>
        </w:trPr>
        <w:tc>
          <w:tcPr>
            <w:tcW w:w="946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02DBB" w:rsidRPr="00F802CE" w:rsidRDefault="005844AB" w:rsidP="00166C19">
            <w:pPr>
              <w:spacing w:after="160" w:line="256" w:lineRule="auto"/>
              <w:jc w:val="center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E0C3E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Державна інспекція архітектури та 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містобудування України   </w:t>
            </w:r>
            <w:bookmarkStart w:id="0" w:name="_GoBack"/>
            <w:bookmarkEnd w:id="0"/>
            <w:r w:rsidR="00E02DBB" w:rsidRPr="00F802CE">
              <w:rPr>
                <w:rFonts w:ascii="Times New Roman" w:eastAsia="Helvetica Neue" w:hAnsi="Times New Roman"/>
                <w:sz w:val="28"/>
                <w:szCs w:val="28"/>
              </w:rPr>
              <w:br/>
              <w:t>(</w:t>
            </w:r>
            <w:r w:rsidR="00E02DBB" w:rsidRPr="00F802CE">
              <w:rPr>
                <w:rFonts w:ascii="Times New Roman" w:eastAsia="Helvetica Neue" w:hAnsi="Times New Roman"/>
                <w:i/>
                <w:sz w:val="28"/>
                <w:szCs w:val="28"/>
              </w:rPr>
              <w:t>найменування органу, якому надсилається повідомлення)</w:t>
            </w:r>
          </w:p>
        </w:tc>
      </w:tr>
      <w:tr w:rsidR="00E02DBB" w:rsidRPr="00F802CE" w:rsidTr="00166C19">
        <w:trPr>
          <w:trHeight w:val="641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02DBB" w:rsidRPr="00F802CE" w:rsidRDefault="00E02DBB" w:rsidP="00166C19">
            <w:pPr>
              <w:spacing w:after="160" w:line="256" w:lineRule="auto"/>
              <w:rPr>
                <w:rFonts w:ascii="Times New Roman" w:eastAsia="Helvetica Neue" w:hAnsi="Times New Roman"/>
                <w:i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Дата підпису __.__.20__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eastAsia="Helvetica Neue" w:hAnsi="Times New Roman"/>
                <w:i/>
                <w:sz w:val="28"/>
                <w:szCs w:val="28"/>
              </w:rPr>
              <w:t>(заповнюється замовником)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02DBB" w:rsidRPr="00F802CE" w:rsidRDefault="00E02DBB" w:rsidP="00166C19">
            <w:pPr>
              <w:spacing w:after="160" w:line="256" w:lineRule="auto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Вх. номер ________ від __.__.20__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eastAsia="Helvetica Neue" w:hAnsi="Times New Roman"/>
                <w:i/>
                <w:sz w:val="28"/>
                <w:szCs w:val="28"/>
              </w:rPr>
              <w:t>(заповнюється органом державного архітектурно-будівельного контролю)</w:t>
            </w:r>
          </w:p>
        </w:tc>
      </w:tr>
    </w:tbl>
    <w:p w:rsidR="00E02DBB" w:rsidRPr="00F802CE" w:rsidRDefault="00E02DBB" w:rsidP="00E02DBB">
      <w:pPr>
        <w:rPr>
          <w:sz w:val="28"/>
          <w:szCs w:val="28"/>
        </w:rPr>
      </w:pPr>
    </w:p>
    <w:p w:rsidR="00E02DBB" w:rsidRPr="00F802CE" w:rsidRDefault="00E02DBB" w:rsidP="00E02DBB">
      <w:pPr>
        <w:rPr>
          <w:sz w:val="28"/>
          <w:szCs w:val="28"/>
        </w:rPr>
      </w:pPr>
    </w:p>
    <w:tbl>
      <w:tblPr>
        <w:tblW w:w="9446" w:type="dxa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35"/>
        <w:gridCol w:w="434"/>
        <w:gridCol w:w="2399"/>
        <w:gridCol w:w="6178"/>
      </w:tblGrid>
      <w:tr w:rsidR="00E02DBB" w:rsidRPr="00F802CE" w:rsidTr="00166C19">
        <w:trPr>
          <w:trHeight w:val="20"/>
        </w:trPr>
        <w:tc>
          <w:tcPr>
            <w:tcW w:w="9446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02DBB" w:rsidRPr="00F802CE" w:rsidRDefault="00E02DBB" w:rsidP="00166C19">
            <w:pPr>
              <w:widowControl w:val="0"/>
              <w:spacing w:before="120"/>
              <w:rPr>
                <w:rFonts w:ascii="Times New Roman" w:eastAsia="Helvetica Neue" w:hAnsi="Times New Roman"/>
                <w:i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Причина подачі повідомлення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eastAsia="Helvetica Neue" w:hAnsi="Times New Roman"/>
                <w:i/>
                <w:sz w:val="28"/>
                <w:szCs w:val="28"/>
              </w:rPr>
              <w:t>(обрати необхідний варіант та вказати відомості)</w:t>
            </w:r>
          </w:p>
        </w:tc>
      </w:tr>
      <w:tr w:rsidR="00E02DBB" w:rsidRPr="00F802CE" w:rsidTr="00166C19">
        <w:trPr>
          <w:trHeight w:val="20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02DBB" w:rsidRPr="00F802CE" w:rsidRDefault="00E02DBB" w:rsidP="00166C19">
            <w:pPr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283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02DBB" w:rsidRPr="00F802CE" w:rsidRDefault="00E02DBB" w:rsidP="00166C19">
            <w:pPr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Первинна подача</w:t>
            </w:r>
          </w:p>
        </w:tc>
        <w:tc>
          <w:tcPr>
            <w:tcW w:w="617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02DBB" w:rsidRPr="00F802CE" w:rsidRDefault="00E02DBB" w:rsidP="00166C19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</w:tr>
      <w:tr w:rsidR="00E02DBB" w:rsidRPr="00F802CE" w:rsidTr="00166C19">
        <w:trPr>
          <w:trHeight w:val="20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02DBB" w:rsidRPr="00F802CE" w:rsidRDefault="00E02DBB" w:rsidP="00166C19">
            <w:pPr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283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02DBB" w:rsidRPr="00F802CE" w:rsidRDefault="00E02DBB" w:rsidP="00166C19">
            <w:pPr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Технічна помилка</w:t>
            </w:r>
          </w:p>
        </w:tc>
        <w:tc>
          <w:tcPr>
            <w:tcW w:w="617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02DBB" w:rsidRPr="00F802CE" w:rsidRDefault="00E02DBB" w:rsidP="00166C19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Arial Unicode MS" w:hAnsi="Times New Roman"/>
                <w:sz w:val="28"/>
                <w:szCs w:val="28"/>
              </w:rPr>
              <w:t>номер пові</w:t>
            </w:r>
            <w:r w:rsidRPr="00F802CE">
              <w:rPr>
                <w:rFonts w:ascii="Times New Roman" w:eastAsia="Malgun Gothic Semilight" w:hAnsi="Times New Roman"/>
                <w:sz w:val="28"/>
                <w:szCs w:val="28"/>
              </w:rPr>
              <w:t>домлення</w:t>
            </w:r>
            <w:r w:rsidRPr="00F802CE">
              <w:rPr>
                <w:rFonts w:ascii="Times New Roman" w:eastAsia="Arial Unicode MS" w:hAnsi="Times New Roman"/>
                <w:sz w:val="28"/>
                <w:szCs w:val="28"/>
              </w:rPr>
              <w:t xml:space="preserve">, </w:t>
            </w:r>
            <w:r w:rsidRPr="00F802CE">
              <w:rPr>
                <w:rFonts w:ascii="Times New Roman" w:eastAsia="Malgun Gothic Semilight" w:hAnsi="Times New Roman"/>
                <w:sz w:val="28"/>
                <w:szCs w:val="28"/>
              </w:rPr>
              <w:t>до</w:t>
            </w:r>
            <w:r w:rsidRPr="00F802CE">
              <w:rPr>
                <w:rFonts w:ascii="Times New Roman" w:eastAsia="Arial Unicode MS" w:hAnsi="Times New Roman"/>
                <w:sz w:val="28"/>
                <w:szCs w:val="28"/>
              </w:rPr>
              <w:t xml:space="preserve"> </w:t>
            </w:r>
            <w:r w:rsidRPr="00F802CE">
              <w:rPr>
                <w:rFonts w:ascii="Times New Roman" w:eastAsia="Malgun Gothic Semilight" w:hAnsi="Times New Roman"/>
                <w:sz w:val="28"/>
                <w:szCs w:val="28"/>
              </w:rPr>
              <w:t>якого</w:t>
            </w:r>
            <w:r w:rsidRPr="00F802CE">
              <w:rPr>
                <w:rFonts w:ascii="Times New Roman" w:eastAsia="Arial Unicode MS" w:hAnsi="Times New Roman"/>
                <w:sz w:val="28"/>
                <w:szCs w:val="28"/>
              </w:rPr>
              <w:t xml:space="preserve"> </w:t>
            </w:r>
            <w:r w:rsidRPr="00F802CE">
              <w:rPr>
                <w:rFonts w:ascii="Times New Roman" w:eastAsia="Malgun Gothic Semilight" w:hAnsi="Times New Roman"/>
                <w:sz w:val="28"/>
                <w:szCs w:val="28"/>
              </w:rPr>
              <w:t>вносяться</w:t>
            </w:r>
            <w:r w:rsidRPr="00F802CE">
              <w:rPr>
                <w:rFonts w:ascii="Times New Roman" w:eastAsia="Arial Unicode MS" w:hAnsi="Times New Roman"/>
                <w:sz w:val="28"/>
                <w:szCs w:val="28"/>
              </w:rPr>
              <w:t xml:space="preserve"> </w:t>
            </w:r>
            <w:r w:rsidRPr="00F802CE">
              <w:rPr>
                <w:rFonts w:ascii="Times New Roman" w:eastAsia="Malgun Gothic Semilight" w:hAnsi="Times New Roman"/>
                <w:sz w:val="28"/>
                <w:szCs w:val="28"/>
              </w:rPr>
              <w:t>зм</w:t>
            </w:r>
            <w:r w:rsidRPr="00F802CE">
              <w:rPr>
                <w:rFonts w:ascii="Times New Roman" w:eastAsia="Arial Unicode MS" w:hAnsi="Times New Roman"/>
                <w:sz w:val="28"/>
                <w:szCs w:val="28"/>
              </w:rPr>
              <w:t>і</w:t>
            </w:r>
            <w:r w:rsidRPr="00F802CE">
              <w:rPr>
                <w:rFonts w:ascii="Times New Roman" w:eastAsia="Malgun Gothic Semilight" w:hAnsi="Times New Roman"/>
                <w:sz w:val="28"/>
                <w:szCs w:val="28"/>
              </w:rPr>
              <w:t>ни</w:t>
            </w:r>
            <w:r w:rsidRPr="00F802CE">
              <w:rPr>
                <w:rFonts w:ascii="Times New Roman" w:eastAsia="Arial Unicode MS" w:hAnsi="Times New Roman"/>
                <w:sz w:val="28"/>
                <w:szCs w:val="28"/>
              </w:rPr>
              <w:t xml:space="preserve">: 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</w:t>
            </w:r>
          </w:p>
        </w:tc>
      </w:tr>
      <w:tr w:rsidR="00E02DBB" w:rsidRPr="00F802CE" w:rsidTr="00166C19">
        <w:trPr>
          <w:trHeight w:val="20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02DBB" w:rsidRPr="00F802CE" w:rsidRDefault="00E02DBB" w:rsidP="00166C19">
            <w:pPr>
              <w:spacing w:before="12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283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02DBB" w:rsidRPr="00F802CE" w:rsidRDefault="00E02DBB" w:rsidP="00166C19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Внесення змін</w:t>
            </w:r>
          </w:p>
        </w:tc>
        <w:tc>
          <w:tcPr>
            <w:tcW w:w="617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02DBB" w:rsidRPr="00F802CE" w:rsidRDefault="00E02DBB" w:rsidP="00166C19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Arial Unicode MS" w:hAnsi="Times New Roman"/>
                <w:sz w:val="28"/>
                <w:szCs w:val="28"/>
              </w:rPr>
              <w:t xml:space="preserve">номер 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повідомлення, до якого вносяться зміни: __________________________________________</w:t>
            </w:r>
          </w:p>
        </w:tc>
      </w:tr>
      <w:tr w:rsidR="00E02DBB" w:rsidRPr="00F802CE" w:rsidTr="00166C19">
        <w:trPr>
          <w:trHeight w:val="20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02DBB" w:rsidRPr="00F802CE" w:rsidRDefault="00E02DBB" w:rsidP="00166C19">
            <w:pPr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283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02DBB" w:rsidRPr="00F802CE" w:rsidRDefault="00E02DBB" w:rsidP="00166C19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 xml:space="preserve">Зміна даних </w:t>
            </w:r>
            <w:r w:rsidRPr="00F802CE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у зареєстрованій декларації про </w:t>
            </w:r>
            <w:r w:rsidRPr="00F802CE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br/>
              <w:t>початок виконання підготовчих робіт</w:t>
            </w:r>
          </w:p>
        </w:tc>
        <w:tc>
          <w:tcPr>
            <w:tcW w:w="617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02DBB" w:rsidRPr="00F802CE" w:rsidRDefault="00E02DBB" w:rsidP="00166C19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номер декларації, до якої вносяться зміни: __________________________________________</w:t>
            </w:r>
          </w:p>
          <w:p w:rsidR="00E02DBB" w:rsidRPr="00F802CE" w:rsidRDefault="00E02DBB" w:rsidP="00166C19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дата: __.__.____</w:t>
            </w:r>
          </w:p>
        </w:tc>
      </w:tr>
      <w:tr w:rsidR="00E02DBB" w:rsidRPr="00F802CE" w:rsidTr="00166C19">
        <w:trPr>
          <w:trHeight w:val="20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02DBB" w:rsidRPr="00F802CE" w:rsidRDefault="00E02DBB" w:rsidP="00166C19">
            <w:pPr>
              <w:spacing w:before="120"/>
              <w:rPr>
                <w:rFonts w:ascii="Times New Roman" w:eastAsia="Helvetica Neue" w:hAnsi="Times New Roman"/>
                <w:sz w:val="28"/>
                <w:szCs w:val="28"/>
              </w:rPr>
            </w:pPr>
          </w:p>
        </w:tc>
        <w:tc>
          <w:tcPr>
            <w:tcW w:w="901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02DBB" w:rsidRPr="00F802CE" w:rsidRDefault="00E02DBB" w:rsidP="00166C19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Підстави внесення змін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(заповнюється лише у разі внесення змін)</w:t>
            </w:r>
          </w:p>
        </w:tc>
      </w:tr>
      <w:tr w:rsidR="00E02DBB" w:rsidRPr="00F802CE" w:rsidTr="00166C19">
        <w:trPr>
          <w:trHeight w:val="20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02DBB" w:rsidRPr="00F802CE" w:rsidRDefault="00E02DBB" w:rsidP="00166C19">
            <w:pPr>
              <w:spacing w:before="120"/>
              <w:rPr>
                <w:rFonts w:ascii="Times New Roman" w:eastAsia="Helvetica Neue" w:hAnsi="Times New Roman"/>
                <w:sz w:val="28"/>
                <w:szCs w:val="28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02DBB" w:rsidRPr="00F802CE" w:rsidRDefault="00E02DBB" w:rsidP="00166C19">
            <w:pPr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857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02DBB" w:rsidRPr="00F802CE" w:rsidRDefault="00E02DBB" w:rsidP="00166C19">
            <w:pPr>
              <w:spacing w:before="12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право на будівництво передано іншому замовнику</w:t>
            </w:r>
          </w:p>
        </w:tc>
      </w:tr>
      <w:tr w:rsidR="00E02DBB" w:rsidRPr="00F802CE" w:rsidTr="00166C19">
        <w:trPr>
          <w:trHeight w:val="20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02DBB" w:rsidRPr="00F802CE" w:rsidRDefault="00E02DBB" w:rsidP="00166C19">
            <w:pPr>
              <w:spacing w:before="120"/>
              <w:rPr>
                <w:rFonts w:ascii="Times New Roman" w:eastAsia="Helvetica Neue" w:hAnsi="Times New Roman"/>
                <w:sz w:val="28"/>
                <w:szCs w:val="28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02DBB" w:rsidRPr="00F802CE" w:rsidRDefault="00E02DBB" w:rsidP="00166C19">
            <w:pPr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857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02DBB" w:rsidRPr="00F802CE" w:rsidRDefault="00E02DBB" w:rsidP="00166C19">
            <w:pPr>
              <w:spacing w:before="120"/>
              <w:rPr>
                <w:rFonts w:ascii="Times New Roman" w:eastAsia="Helvetica Neue" w:hAnsi="Times New Roman"/>
                <w:i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змінено осіб, відповідальних за проведення авторського і технічного нагляду</w:t>
            </w:r>
          </w:p>
        </w:tc>
      </w:tr>
      <w:tr w:rsidR="00E02DBB" w:rsidRPr="00F802CE" w:rsidTr="00166C19">
        <w:trPr>
          <w:trHeight w:val="20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02DBB" w:rsidRPr="00F802CE" w:rsidRDefault="00E02DBB" w:rsidP="00166C19">
            <w:pPr>
              <w:spacing w:before="120"/>
              <w:rPr>
                <w:rFonts w:ascii="Times New Roman" w:eastAsia="Helvetica Neue" w:hAnsi="Times New Roman"/>
                <w:sz w:val="28"/>
                <w:szCs w:val="28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02DBB" w:rsidRPr="00F802CE" w:rsidRDefault="00E02DBB" w:rsidP="00166C19">
            <w:pPr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857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02DBB" w:rsidRPr="00F802CE" w:rsidRDefault="00E02DBB" w:rsidP="00166C19">
            <w:pPr>
              <w:widowControl w:val="0"/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змінено генерального підрядника чи підрядника (якщо будівельні роботи виконуються без залучення субпідрядників)</w:t>
            </w:r>
          </w:p>
        </w:tc>
      </w:tr>
      <w:tr w:rsidR="00E02DBB" w:rsidRPr="00F802CE" w:rsidTr="00166C19">
        <w:trPr>
          <w:trHeight w:val="20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02DBB" w:rsidRPr="00F802CE" w:rsidRDefault="00E02DBB" w:rsidP="00166C19">
            <w:pPr>
              <w:spacing w:before="120"/>
              <w:rPr>
                <w:rFonts w:ascii="Times New Roman" w:eastAsia="Helvetica Neue" w:hAnsi="Times New Roman"/>
                <w:sz w:val="28"/>
                <w:szCs w:val="28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02DBB" w:rsidRPr="00F802CE" w:rsidRDefault="00E02DBB" w:rsidP="00166C19">
            <w:pPr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857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02DBB" w:rsidRPr="00F802CE" w:rsidRDefault="00E02DBB" w:rsidP="00166C19">
            <w:pPr>
              <w:widowControl w:val="0"/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зміна/присвоєння адреси об’єкта будівництва</w:t>
            </w:r>
          </w:p>
        </w:tc>
      </w:tr>
      <w:tr w:rsidR="00E02DBB" w:rsidRPr="00F802CE" w:rsidTr="00166C19">
        <w:trPr>
          <w:trHeight w:val="20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02DBB" w:rsidRPr="00F802CE" w:rsidRDefault="00E02DBB" w:rsidP="00166C19">
            <w:pPr>
              <w:spacing w:before="120"/>
              <w:rPr>
                <w:rFonts w:ascii="Times New Roman" w:eastAsia="Helvetica Neue" w:hAnsi="Times New Roman"/>
                <w:sz w:val="28"/>
                <w:szCs w:val="28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02DBB" w:rsidRPr="00F802CE" w:rsidRDefault="00E02DBB" w:rsidP="00166C19">
            <w:pPr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857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02DBB" w:rsidRPr="00F802CE" w:rsidRDefault="00E02DBB" w:rsidP="00166C19">
            <w:pPr>
              <w:widowControl w:val="0"/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зміна інших відомостей про початок виконання підготовчих робіт</w:t>
            </w:r>
          </w:p>
        </w:tc>
      </w:tr>
    </w:tbl>
    <w:p w:rsidR="00E02DBB" w:rsidRPr="00F802CE" w:rsidRDefault="00E02DBB" w:rsidP="00E02DBB">
      <w:pPr>
        <w:rPr>
          <w:sz w:val="28"/>
          <w:szCs w:val="28"/>
        </w:rPr>
      </w:pPr>
    </w:p>
    <w:tbl>
      <w:tblPr>
        <w:tblW w:w="9616" w:type="dxa"/>
        <w:tblInd w:w="-15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9"/>
        <w:gridCol w:w="29"/>
        <w:gridCol w:w="385"/>
        <w:gridCol w:w="28"/>
        <w:gridCol w:w="22"/>
        <w:gridCol w:w="238"/>
        <w:gridCol w:w="2554"/>
        <w:gridCol w:w="86"/>
        <w:gridCol w:w="12"/>
        <w:gridCol w:w="6137"/>
        <w:gridCol w:w="29"/>
        <w:gridCol w:w="7"/>
      </w:tblGrid>
      <w:tr w:rsidR="00E02DBB" w:rsidRPr="00F802CE" w:rsidTr="00166C19">
        <w:trPr>
          <w:gridBefore w:val="2"/>
          <w:gridAfter w:val="1"/>
          <w:wBefore w:w="118" w:type="dxa"/>
          <w:wAfter w:w="7" w:type="dxa"/>
          <w:trHeight w:val="420"/>
        </w:trPr>
        <w:tc>
          <w:tcPr>
            <w:tcW w:w="9491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02DBB" w:rsidRPr="00F802CE" w:rsidRDefault="00E02DBB" w:rsidP="00166C19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lastRenderedPageBreak/>
              <w:t xml:space="preserve">Замовник 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>(</w:t>
            </w: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включно з додатками на ____ аркушах, зазначається у випадку двох і </w:t>
            </w: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  <w:t xml:space="preserve">більше </w:t>
            </w:r>
            <w:r w:rsidRPr="00F802CE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>замовників, заповнюється щодо кожного окремо)</w:t>
            </w:r>
          </w:p>
        </w:tc>
      </w:tr>
      <w:tr w:rsidR="00E02DBB" w:rsidRPr="00F802CE" w:rsidTr="00166C19">
        <w:trPr>
          <w:gridBefore w:val="2"/>
          <w:gridAfter w:val="1"/>
          <w:wBefore w:w="118" w:type="dxa"/>
          <w:wAfter w:w="7" w:type="dxa"/>
          <w:trHeight w:val="420"/>
        </w:trPr>
        <w:tc>
          <w:tcPr>
            <w:tcW w:w="4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02DBB" w:rsidRPr="00F802CE" w:rsidRDefault="00E02DBB" w:rsidP="00166C19">
            <w:pPr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9056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02DBB" w:rsidRPr="00F802CE" w:rsidRDefault="00E02DBB" w:rsidP="00166C19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 xml:space="preserve">Фізична особа </w:t>
            </w:r>
          </w:p>
        </w:tc>
      </w:tr>
      <w:tr w:rsidR="00E02DBB" w:rsidRPr="00F802CE" w:rsidTr="00166C19">
        <w:trPr>
          <w:gridBefore w:val="2"/>
          <w:gridAfter w:val="1"/>
          <w:wBefore w:w="118" w:type="dxa"/>
          <w:wAfter w:w="7" w:type="dxa"/>
          <w:trHeight w:val="420"/>
        </w:trPr>
        <w:tc>
          <w:tcPr>
            <w:tcW w:w="4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02DBB" w:rsidRPr="00F802CE" w:rsidRDefault="00E02DBB" w:rsidP="00166C19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7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02DBB" w:rsidRPr="00F802CE" w:rsidRDefault="00E02DBB" w:rsidP="00166C19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Прізвище</w:t>
            </w:r>
          </w:p>
        </w:tc>
        <w:tc>
          <w:tcPr>
            <w:tcW w:w="617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02DBB" w:rsidRPr="00F802CE" w:rsidRDefault="00E02DBB" w:rsidP="00166C19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</w:t>
            </w:r>
          </w:p>
        </w:tc>
      </w:tr>
      <w:tr w:rsidR="00E02DBB" w:rsidRPr="00F802CE" w:rsidTr="00166C19">
        <w:trPr>
          <w:gridBefore w:val="2"/>
          <w:gridAfter w:val="1"/>
          <w:wBefore w:w="118" w:type="dxa"/>
          <w:wAfter w:w="7" w:type="dxa"/>
          <w:trHeight w:val="420"/>
        </w:trPr>
        <w:tc>
          <w:tcPr>
            <w:tcW w:w="4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02DBB" w:rsidRPr="00F802CE" w:rsidRDefault="00E02DBB" w:rsidP="00166C19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7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02DBB" w:rsidRPr="00F802CE" w:rsidRDefault="00E02DBB" w:rsidP="00166C19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Власне ім’я</w:t>
            </w:r>
          </w:p>
        </w:tc>
        <w:tc>
          <w:tcPr>
            <w:tcW w:w="617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02DBB" w:rsidRPr="00F802CE" w:rsidRDefault="00E02DBB" w:rsidP="00166C19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</w:t>
            </w:r>
          </w:p>
        </w:tc>
      </w:tr>
      <w:tr w:rsidR="00E02DBB" w:rsidRPr="00F802CE" w:rsidTr="00166C19">
        <w:trPr>
          <w:gridBefore w:val="2"/>
          <w:gridAfter w:val="1"/>
          <w:wBefore w:w="118" w:type="dxa"/>
          <w:wAfter w:w="7" w:type="dxa"/>
          <w:trHeight w:val="420"/>
        </w:trPr>
        <w:tc>
          <w:tcPr>
            <w:tcW w:w="4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02DBB" w:rsidRPr="00F802CE" w:rsidRDefault="00E02DBB" w:rsidP="00166C19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7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02DBB" w:rsidRPr="00F802CE" w:rsidRDefault="00E02DBB" w:rsidP="00166C19">
            <w:pPr>
              <w:widowControl w:val="0"/>
              <w:spacing w:before="120"/>
              <w:rPr>
                <w:rFonts w:ascii="Times New Roman" w:eastAsia="Helvetica Neue" w:hAnsi="Times New Roman"/>
                <w:i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 xml:space="preserve">По батькові 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eastAsia="Helvetica Neue" w:hAnsi="Times New Roman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17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02DBB" w:rsidRPr="00F802CE" w:rsidRDefault="00E02DBB" w:rsidP="00166C19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</w:t>
            </w:r>
          </w:p>
        </w:tc>
      </w:tr>
      <w:tr w:rsidR="00E02DBB" w:rsidRPr="00F802CE" w:rsidTr="00166C19">
        <w:trPr>
          <w:gridBefore w:val="2"/>
          <w:gridAfter w:val="1"/>
          <w:wBefore w:w="118" w:type="dxa"/>
          <w:wAfter w:w="7" w:type="dxa"/>
          <w:trHeight w:val="420"/>
        </w:trPr>
        <w:tc>
          <w:tcPr>
            <w:tcW w:w="4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02DBB" w:rsidRPr="00F802CE" w:rsidRDefault="00E02DBB" w:rsidP="00166C19">
            <w:pPr>
              <w:widowControl w:val="0"/>
              <w:spacing w:before="12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02DBB" w:rsidRPr="00F802CE" w:rsidRDefault="00E02DBB" w:rsidP="00166C19">
            <w:pPr>
              <w:widowControl w:val="0"/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Реєстраційний номер облікової картки платника податків</w:t>
            </w:r>
            <w:r w:rsidRPr="00F802CE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Pr="00F802CE">
              <w:rPr>
                <w:rFonts w:ascii="Times New Roman" w:hAnsi="Times New Roman"/>
                <w:spacing w:val="-4"/>
                <w:sz w:val="28"/>
                <w:szCs w:val="28"/>
              </w:rPr>
              <w:br/>
            </w: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17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02DBB" w:rsidRPr="00F802CE" w:rsidRDefault="00E02DBB" w:rsidP="00166C19">
            <w:pPr>
              <w:widowControl w:val="0"/>
              <w:spacing w:before="120"/>
              <w:ind w:right="42"/>
              <w:rPr>
                <w:rFonts w:ascii="Times New Roman" w:hAnsi="Times New Roman"/>
                <w:i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>(</w:t>
            </w:r>
            <w:r w:rsidRPr="00F802CE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для осіб, які мають відмітку у паспорті про відмову від прийняття реєстраційного номера облікової картки платника податків, зазначаються серія і номер паспорта)</w:t>
            </w:r>
          </w:p>
        </w:tc>
      </w:tr>
      <w:tr w:rsidR="00E02DBB" w:rsidRPr="00F802CE" w:rsidTr="00166C19">
        <w:trPr>
          <w:gridBefore w:val="2"/>
          <w:gridAfter w:val="1"/>
          <w:wBefore w:w="118" w:type="dxa"/>
          <w:wAfter w:w="7" w:type="dxa"/>
          <w:trHeight w:val="1835"/>
        </w:trPr>
        <w:tc>
          <w:tcPr>
            <w:tcW w:w="4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02DBB" w:rsidRPr="00F802CE" w:rsidRDefault="00E02DBB" w:rsidP="00166C19">
            <w:pPr>
              <w:widowControl w:val="0"/>
              <w:spacing w:before="12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02DBB" w:rsidRPr="00F802CE" w:rsidRDefault="00E02DBB" w:rsidP="00166C19">
            <w:pPr>
              <w:widowControl w:val="0"/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Унікальний номер запису в Єдиному державному демографічному реєстрі </w:t>
            </w: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17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02DBB" w:rsidRPr="00F802CE" w:rsidRDefault="00E02DBB" w:rsidP="00166C19">
            <w:pPr>
              <w:widowControl w:val="0"/>
              <w:spacing w:before="120"/>
              <w:ind w:right="42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</w:t>
            </w:r>
          </w:p>
        </w:tc>
      </w:tr>
      <w:tr w:rsidR="00E02DBB" w:rsidRPr="00F802CE" w:rsidTr="00166C19">
        <w:trPr>
          <w:gridBefore w:val="1"/>
          <w:wBefore w:w="89" w:type="dxa"/>
          <w:trHeight w:val="20"/>
        </w:trPr>
        <w:tc>
          <w:tcPr>
            <w:tcW w:w="9527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02DBB" w:rsidRPr="00F802CE" w:rsidRDefault="00E02DBB" w:rsidP="00166C19">
            <w:pPr>
              <w:widowControl w:val="0"/>
              <w:rPr>
                <w:rFonts w:ascii="Times New Roman" w:eastAsia="Helvetica Neue" w:hAnsi="Times New Roman"/>
                <w:i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 xml:space="preserve">Документ, який посвідчує особу 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eastAsia="Helvetica Neue" w:hAnsi="Times New Roman"/>
                <w:i/>
                <w:sz w:val="28"/>
                <w:szCs w:val="28"/>
              </w:rPr>
              <w:t>(обрати один із списку та заповнити його реквізити)</w:t>
            </w:r>
          </w:p>
        </w:tc>
      </w:tr>
      <w:tr w:rsidR="00E02DBB" w:rsidRPr="00F802CE" w:rsidTr="00166C19">
        <w:trPr>
          <w:gridBefore w:val="1"/>
          <w:wBefore w:w="89" w:type="dxa"/>
          <w:trHeight w:val="20"/>
        </w:trPr>
        <w:tc>
          <w:tcPr>
            <w:tcW w:w="44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02DBB" w:rsidRPr="00F802CE" w:rsidRDefault="00E02DBB" w:rsidP="00166C19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2912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02DBB" w:rsidRPr="00F802CE" w:rsidRDefault="00E02DBB" w:rsidP="00166C19">
            <w:pPr>
              <w:widowControl w:val="0"/>
              <w:ind w:right="-62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паспорт </w:t>
            </w:r>
            <w:r w:rsidRPr="00F802CE">
              <w:rPr>
                <w:rFonts w:ascii="Times New Roman" w:hAnsi="Times New Roman"/>
                <w:sz w:val="28"/>
                <w:szCs w:val="28"/>
                <w:lang w:eastAsia="uk-UA"/>
              </w:rPr>
              <w:br/>
              <w:t>громадянина</w:t>
            </w:r>
            <w:r w:rsidRPr="00F802CE">
              <w:rPr>
                <w:rFonts w:ascii="Times New Roman" w:hAnsi="Times New Roman"/>
                <w:sz w:val="28"/>
                <w:szCs w:val="28"/>
                <w:lang w:eastAsia="uk-UA"/>
              </w:rPr>
              <w:br/>
              <w:t>України</w:t>
            </w: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02DBB" w:rsidRPr="00F802CE" w:rsidRDefault="00E02DBB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серія</w:t>
            </w:r>
            <w:r w:rsidRPr="00F802CE">
              <w:rPr>
                <w:rFonts w:ascii="Times New Roman" w:hAnsi="Times New Roman"/>
                <w:sz w:val="28"/>
                <w:szCs w:val="28"/>
              </w:rPr>
              <w:t xml:space="preserve"> (за наявності) 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</w:t>
            </w:r>
            <w:r w:rsidRPr="00F802CE">
              <w:rPr>
                <w:rFonts w:ascii="Times New Roman" w:eastAsia="Arial Unicode MS" w:hAnsi="Times New Roman"/>
                <w:sz w:val="28"/>
                <w:szCs w:val="28"/>
              </w:rPr>
              <w:t xml:space="preserve"> № 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</w:t>
            </w:r>
          </w:p>
          <w:p w:rsidR="00E02DBB" w:rsidRPr="00F802CE" w:rsidRDefault="00E02DBB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виданий: __________________________________</w:t>
            </w:r>
          </w:p>
          <w:p w:rsidR="00E02DBB" w:rsidRPr="00F802CE" w:rsidRDefault="00E02DBB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</w:t>
            </w:r>
          </w:p>
          <w:p w:rsidR="00E02DBB" w:rsidRPr="00F802CE" w:rsidRDefault="00E02DBB" w:rsidP="00166C19">
            <w:pPr>
              <w:widowControl w:val="0"/>
              <w:rPr>
                <w:rFonts w:ascii="Times New Roman" w:eastAsia="Helvetica Neue" w:hAnsi="Times New Roman"/>
                <w:i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i/>
                <w:sz w:val="28"/>
                <w:szCs w:val="28"/>
              </w:rPr>
              <w:t>(орган, який видав паспорт)</w:t>
            </w:r>
          </w:p>
          <w:p w:rsidR="00E02DBB" w:rsidRPr="00F802CE" w:rsidRDefault="00E02DBB" w:rsidP="00166C19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 xml:space="preserve">дата видачі: </w:t>
            </w:r>
            <w:r w:rsidRPr="00F802CE">
              <w:rPr>
                <w:rFonts w:ascii="Times New Roman" w:hAnsi="Times New Roman"/>
                <w:sz w:val="28"/>
                <w:szCs w:val="28"/>
              </w:rPr>
              <w:t>__.__.____</w:t>
            </w:r>
          </w:p>
        </w:tc>
      </w:tr>
      <w:tr w:rsidR="00E02DBB" w:rsidRPr="00F802CE" w:rsidTr="00166C19">
        <w:trPr>
          <w:gridBefore w:val="1"/>
          <w:wBefore w:w="89" w:type="dxa"/>
          <w:trHeight w:val="20"/>
        </w:trPr>
        <w:tc>
          <w:tcPr>
            <w:tcW w:w="44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2DBB" w:rsidRPr="00F802CE" w:rsidRDefault="00E02DBB" w:rsidP="00166C19">
            <w:pPr>
              <w:rPr>
                <w:rFonts w:ascii="Times New Roman" w:eastAsia="Helvetica Neue" w:hAnsi="Times New Roman"/>
                <w:sz w:val="28"/>
                <w:szCs w:val="28"/>
              </w:rPr>
            </w:pPr>
          </w:p>
        </w:tc>
        <w:tc>
          <w:tcPr>
            <w:tcW w:w="2912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2DBB" w:rsidRPr="00F802CE" w:rsidRDefault="00E02DBB" w:rsidP="00166C19">
            <w:pPr>
              <w:widowControl w:val="0"/>
              <w:ind w:right="-62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2DBB" w:rsidRPr="00F802CE" w:rsidRDefault="00E02DBB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</w:p>
        </w:tc>
      </w:tr>
      <w:tr w:rsidR="00E02DBB" w:rsidRPr="00F802CE" w:rsidTr="00166C19">
        <w:trPr>
          <w:gridBefore w:val="1"/>
          <w:wBefore w:w="89" w:type="dxa"/>
          <w:trHeight w:val="20"/>
        </w:trPr>
        <w:tc>
          <w:tcPr>
            <w:tcW w:w="44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02DBB" w:rsidRPr="00F802CE" w:rsidRDefault="00E02DBB" w:rsidP="00166C19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2912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02DBB" w:rsidRPr="00F802CE" w:rsidRDefault="00E02DBB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  <w:lang w:eastAsia="uk-UA"/>
              </w:rPr>
              <w:t>посвідка на постійне або тимчасове проживання</w:t>
            </w: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02DBB" w:rsidRPr="00F802CE" w:rsidRDefault="00E02DBB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Arial Unicode MS" w:hAnsi="Times New Roman"/>
                <w:sz w:val="28"/>
                <w:szCs w:val="28"/>
              </w:rPr>
              <w:t xml:space="preserve">№ 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 xml:space="preserve">_________ від </w:t>
            </w:r>
            <w:r w:rsidRPr="00F802CE">
              <w:rPr>
                <w:rFonts w:ascii="Times New Roman" w:hAnsi="Times New Roman"/>
                <w:sz w:val="28"/>
                <w:szCs w:val="28"/>
              </w:rPr>
              <w:t xml:space="preserve"> __.__.____</w:t>
            </w:r>
          </w:p>
        </w:tc>
      </w:tr>
      <w:tr w:rsidR="00E02DBB" w:rsidRPr="00F802CE" w:rsidTr="00166C19">
        <w:trPr>
          <w:gridBefore w:val="1"/>
          <w:wBefore w:w="89" w:type="dxa"/>
          <w:trHeight w:val="20"/>
        </w:trPr>
        <w:tc>
          <w:tcPr>
            <w:tcW w:w="44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2DBB" w:rsidRPr="00F802CE" w:rsidRDefault="00E02DBB" w:rsidP="00166C19">
            <w:pPr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2912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2DBB" w:rsidRPr="00F802CE" w:rsidRDefault="00E02DBB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свідоцтво про народження</w:t>
            </w: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2DBB" w:rsidRPr="00F802CE" w:rsidRDefault="00E02DBB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Arial Unicode MS" w:hAnsi="Times New Roman"/>
                <w:sz w:val="28"/>
                <w:szCs w:val="28"/>
              </w:rPr>
              <w:t xml:space="preserve">№ 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 xml:space="preserve">_________ від </w:t>
            </w:r>
            <w:r w:rsidRPr="00F802CE">
              <w:rPr>
                <w:rFonts w:ascii="Times New Roman" w:hAnsi="Times New Roman"/>
                <w:sz w:val="28"/>
                <w:szCs w:val="28"/>
              </w:rPr>
              <w:t xml:space="preserve"> __.__.____</w:t>
            </w:r>
          </w:p>
        </w:tc>
      </w:tr>
      <w:tr w:rsidR="00E02DBB" w:rsidRPr="00F802CE" w:rsidTr="00166C19">
        <w:trPr>
          <w:gridBefore w:val="1"/>
          <w:wBefore w:w="89" w:type="dxa"/>
          <w:trHeight w:val="20"/>
        </w:trPr>
        <w:tc>
          <w:tcPr>
            <w:tcW w:w="44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2DBB" w:rsidRPr="00F802CE" w:rsidRDefault="00E02DBB" w:rsidP="00166C19">
            <w:pPr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2912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2DBB" w:rsidRPr="00F802CE" w:rsidRDefault="00E02DBB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  <w:lang w:eastAsia="uk-UA"/>
              </w:rPr>
              <w:t>паспортний документ іноземця</w:t>
            </w:r>
            <w:r w:rsidRPr="00F802CE">
              <w:rPr>
                <w:rFonts w:ascii="Times New Roman" w:hAnsi="Times New Roman"/>
                <w:sz w:val="28"/>
                <w:szCs w:val="28"/>
              </w:rPr>
              <w:t xml:space="preserve"> або особи без громадянства</w:t>
            </w: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2DBB" w:rsidRPr="00F802CE" w:rsidRDefault="00E02DBB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назва документа ___________________________</w:t>
            </w:r>
          </w:p>
          <w:p w:rsidR="00E02DBB" w:rsidRPr="00F802CE" w:rsidRDefault="00E02DBB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</w:t>
            </w:r>
          </w:p>
          <w:p w:rsidR="00E02DBB" w:rsidRPr="00F802CE" w:rsidRDefault="00E02DBB" w:rsidP="00166C19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Arial Unicode MS" w:hAnsi="Times New Roman"/>
                <w:sz w:val="28"/>
                <w:szCs w:val="28"/>
              </w:rPr>
              <w:t xml:space="preserve">№ 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 xml:space="preserve">_________ від </w:t>
            </w:r>
            <w:r w:rsidRPr="00F802CE">
              <w:rPr>
                <w:rFonts w:ascii="Times New Roman" w:hAnsi="Times New Roman"/>
                <w:sz w:val="28"/>
                <w:szCs w:val="28"/>
              </w:rPr>
              <w:t xml:space="preserve"> __.__.____</w:t>
            </w:r>
          </w:p>
        </w:tc>
      </w:tr>
      <w:tr w:rsidR="00E02DBB" w:rsidRPr="00F802CE" w:rsidTr="00166C19">
        <w:trPr>
          <w:gridBefore w:val="1"/>
          <w:gridAfter w:val="2"/>
          <w:wBefore w:w="89" w:type="dxa"/>
          <w:wAfter w:w="36" w:type="dxa"/>
          <w:trHeight w:val="420"/>
        </w:trPr>
        <w:tc>
          <w:tcPr>
            <w:tcW w:w="9491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02DBB" w:rsidRPr="00F802CE" w:rsidRDefault="00E02DBB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𝥀 Юридична особа</w:t>
            </w:r>
          </w:p>
        </w:tc>
      </w:tr>
      <w:tr w:rsidR="00E02DBB" w:rsidRPr="00F802CE" w:rsidTr="00166C19">
        <w:trPr>
          <w:gridBefore w:val="1"/>
          <w:gridAfter w:val="2"/>
          <w:wBefore w:w="89" w:type="dxa"/>
          <w:wAfter w:w="36" w:type="dxa"/>
          <w:trHeight w:val="420"/>
        </w:trPr>
        <w:tc>
          <w:tcPr>
            <w:tcW w:w="41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2DBB" w:rsidRPr="00F802CE" w:rsidRDefault="00E02DBB" w:rsidP="00166C19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02DBB" w:rsidRPr="00F802CE" w:rsidRDefault="00E02DBB" w:rsidP="00166C19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02DBB" w:rsidRPr="00F802CE" w:rsidRDefault="00E02DBB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резидент України</w:t>
            </w:r>
          </w:p>
        </w:tc>
      </w:tr>
      <w:tr w:rsidR="00E02DBB" w:rsidRPr="00F802CE" w:rsidTr="00166C19">
        <w:trPr>
          <w:gridBefore w:val="1"/>
          <w:gridAfter w:val="2"/>
          <w:wBefore w:w="89" w:type="dxa"/>
          <w:wAfter w:w="36" w:type="dxa"/>
        </w:trPr>
        <w:tc>
          <w:tcPr>
            <w:tcW w:w="41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2DBB" w:rsidRPr="00F802CE" w:rsidRDefault="00E02DBB" w:rsidP="00166C19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2DBB" w:rsidRPr="00F802CE" w:rsidRDefault="00E02DBB" w:rsidP="00166C19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02DBB" w:rsidRPr="00F802CE" w:rsidRDefault="00E02DBB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найменування</w:t>
            </w:r>
          </w:p>
        </w:tc>
        <w:tc>
          <w:tcPr>
            <w:tcW w:w="62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02DBB" w:rsidRPr="00F802CE" w:rsidRDefault="00E02DBB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</w:t>
            </w:r>
          </w:p>
        </w:tc>
      </w:tr>
      <w:tr w:rsidR="00E02DBB" w:rsidRPr="00F802CE" w:rsidTr="00166C19">
        <w:trPr>
          <w:gridBefore w:val="1"/>
          <w:gridAfter w:val="2"/>
          <w:wBefore w:w="89" w:type="dxa"/>
          <w:wAfter w:w="36" w:type="dxa"/>
        </w:trPr>
        <w:tc>
          <w:tcPr>
            <w:tcW w:w="41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2DBB" w:rsidRPr="00F802CE" w:rsidRDefault="00E02DBB" w:rsidP="00166C19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2DBB" w:rsidRPr="00F802CE" w:rsidRDefault="00E02DBB" w:rsidP="00166C19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02DBB" w:rsidRPr="00F802CE" w:rsidRDefault="00E02DBB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код згідно з ЄДРПОУ</w:t>
            </w:r>
          </w:p>
        </w:tc>
        <w:tc>
          <w:tcPr>
            <w:tcW w:w="62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02DBB" w:rsidRPr="00F802CE" w:rsidRDefault="00E02DBB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</w:t>
            </w:r>
          </w:p>
        </w:tc>
      </w:tr>
      <w:tr w:rsidR="00E02DBB" w:rsidRPr="00F802CE" w:rsidTr="00166C19">
        <w:trPr>
          <w:gridBefore w:val="1"/>
          <w:gridAfter w:val="2"/>
          <w:wBefore w:w="89" w:type="dxa"/>
          <w:wAfter w:w="36" w:type="dxa"/>
          <w:trHeight w:val="420"/>
        </w:trPr>
        <w:tc>
          <w:tcPr>
            <w:tcW w:w="41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2DBB" w:rsidRPr="00F802CE" w:rsidRDefault="00E02DBB" w:rsidP="00166C19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02DBB" w:rsidRPr="00F802CE" w:rsidRDefault="00E02DBB" w:rsidP="00166C19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02DBB" w:rsidRPr="00F802CE" w:rsidRDefault="00E02DBB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нерезидент України</w:t>
            </w:r>
          </w:p>
        </w:tc>
      </w:tr>
      <w:tr w:rsidR="00E02DBB" w:rsidRPr="00F802CE" w:rsidTr="00166C19">
        <w:trPr>
          <w:gridBefore w:val="1"/>
          <w:gridAfter w:val="2"/>
          <w:wBefore w:w="89" w:type="dxa"/>
          <w:wAfter w:w="36" w:type="dxa"/>
        </w:trPr>
        <w:tc>
          <w:tcPr>
            <w:tcW w:w="41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2DBB" w:rsidRPr="00F802CE" w:rsidRDefault="00E02DBB" w:rsidP="00166C19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2DBB" w:rsidRPr="00F802CE" w:rsidRDefault="00E02DBB" w:rsidP="00166C19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02DBB" w:rsidRPr="00F802CE" w:rsidRDefault="00E02DBB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найменування</w:t>
            </w:r>
          </w:p>
        </w:tc>
        <w:tc>
          <w:tcPr>
            <w:tcW w:w="62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02DBB" w:rsidRPr="00F802CE" w:rsidRDefault="00E02DBB" w:rsidP="00166C19">
            <w:pPr>
              <w:widowControl w:val="0"/>
              <w:rPr>
                <w:rFonts w:ascii="Times New Roman" w:eastAsia="Helvetica Neue" w:hAnsi="Times New Roman"/>
                <w:i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eastAsia="Helvetica Neue" w:hAnsi="Times New Roman"/>
                <w:i/>
                <w:sz w:val="28"/>
                <w:szCs w:val="28"/>
              </w:rPr>
              <w:t>(відповідно до реєстраційних документів)</w:t>
            </w:r>
          </w:p>
        </w:tc>
      </w:tr>
      <w:tr w:rsidR="00E02DBB" w:rsidRPr="00F802CE" w:rsidTr="00166C19">
        <w:trPr>
          <w:gridBefore w:val="1"/>
          <w:gridAfter w:val="2"/>
          <w:wBefore w:w="89" w:type="dxa"/>
          <w:wAfter w:w="36" w:type="dxa"/>
        </w:trPr>
        <w:tc>
          <w:tcPr>
            <w:tcW w:w="41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2DBB" w:rsidRPr="00F802CE" w:rsidRDefault="00E02DBB" w:rsidP="00166C19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2DBB" w:rsidRPr="00F802CE" w:rsidRDefault="00E02DBB" w:rsidP="00166C19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02DBB" w:rsidRPr="00F802CE" w:rsidRDefault="00E02DBB" w:rsidP="00166C19">
            <w:pPr>
              <w:ind w:left="-64" w:right="-129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ідентифікаційний (реєстраційний, обліковий) номер (код) іноземної компанії у країні її реєстрації</w:t>
            </w:r>
          </w:p>
          <w:p w:rsidR="00E02DBB" w:rsidRPr="00F802CE" w:rsidRDefault="00E02DBB" w:rsidP="00166C19">
            <w:pPr>
              <w:ind w:left="-64" w:right="-129"/>
              <w:rPr>
                <w:rFonts w:ascii="Times New Roman" w:hAnsi="Times New Roman"/>
                <w:sz w:val="28"/>
                <w:szCs w:val="28"/>
              </w:rPr>
            </w:pPr>
          </w:p>
          <w:p w:rsidR="00E02DBB" w:rsidRPr="00F802CE" w:rsidRDefault="00E02DBB" w:rsidP="00166C19">
            <w:pPr>
              <w:ind w:left="-64" w:right="-129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2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E02DBB" w:rsidRPr="00F802CE" w:rsidRDefault="00E02DBB" w:rsidP="00166C19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</w:t>
            </w:r>
          </w:p>
        </w:tc>
      </w:tr>
      <w:tr w:rsidR="00E02DBB" w:rsidRPr="00F802CE" w:rsidTr="00166C19">
        <w:trPr>
          <w:gridAfter w:val="2"/>
          <w:wAfter w:w="36" w:type="dxa"/>
          <w:trHeight w:val="420"/>
        </w:trPr>
        <w:tc>
          <w:tcPr>
            <w:tcW w:w="9580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02DBB" w:rsidRPr="00F802CE" w:rsidRDefault="00E02DBB" w:rsidP="00166C19">
            <w:pPr>
              <w:spacing w:line="228" w:lineRule="auto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Контактна інформація про замовника</w:t>
            </w:r>
          </w:p>
        </w:tc>
      </w:tr>
      <w:tr w:rsidR="00E02DBB" w:rsidRPr="00F802CE" w:rsidTr="00166C19">
        <w:trPr>
          <w:gridAfter w:val="2"/>
          <w:wAfter w:w="36" w:type="dxa"/>
          <w:trHeight w:val="420"/>
        </w:trPr>
        <w:tc>
          <w:tcPr>
            <w:tcW w:w="3345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02DBB" w:rsidRPr="00F802CE" w:rsidRDefault="00E02DBB" w:rsidP="00166C19">
            <w:pPr>
              <w:spacing w:line="228" w:lineRule="auto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Поштова адреса</w:t>
            </w:r>
          </w:p>
        </w:tc>
        <w:tc>
          <w:tcPr>
            <w:tcW w:w="62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02DBB" w:rsidRPr="00F802CE" w:rsidRDefault="00E02DBB" w:rsidP="00166C19">
            <w:pPr>
              <w:widowControl w:val="0"/>
              <w:spacing w:line="228" w:lineRule="auto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</w:t>
            </w:r>
          </w:p>
          <w:p w:rsidR="00E02DBB" w:rsidRPr="00F802CE" w:rsidRDefault="00E02DBB" w:rsidP="00166C19">
            <w:pPr>
              <w:widowControl w:val="0"/>
              <w:spacing w:line="228" w:lineRule="auto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_________________________________________________________________________________________________________________________________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eastAsia="Helvetica Neue" w:hAnsi="Times New Roman"/>
                <w:i/>
                <w:sz w:val="28"/>
                <w:szCs w:val="28"/>
              </w:rPr>
              <w:t>(індекс, область, район, громада, населений пункт, вулиця, номер будинку, корпус, квартира)</w:t>
            </w:r>
          </w:p>
        </w:tc>
      </w:tr>
      <w:tr w:rsidR="00E02DBB" w:rsidRPr="00F802CE" w:rsidTr="00166C19">
        <w:trPr>
          <w:gridAfter w:val="2"/>
          <w:wAfter w:w="36" w:type="dxa"/>
          <w:trHeight w:val="420"/>
        </w:trPr>
        <w:tc>
          <w:tcPr>
            <w:tcW w:w="3345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02DBB" w:rsidRPr="00F802CE" w:rsidRDefault="00E02DBB" w:rsidP="00166C19">
            <w:pPr>
              <w:spacing w:line="228" w:lineRule="auto"/>
              <w:ind w:right="-101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 xml:space="preserve">Адреса електронної 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br/>
              <w:t xml:space="preserve">пошти </w:t>
            </w:r>
            <w:r w:rsidRPr="00F802CE">
              <w:rPr>
                <w:rFonts w:ascii="Times New Roman" w:eastAsia="Helvetica Neue" w:hAnsi="Times New Roman"/>
                <w:i/>
                <w:sz w:val="28"/>
                <w:szCs w:val="28"/>
              </w:rPr>
              <w:t>(за бажанням)</w:t>
            </w:r>
          </w:p>
        </w:tc>
        <w:tc>
          <w:tcPr>
            <w:tcW w:w="62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02DBB" w:rsidRPr="00F802CE" w:rsidRDefault="00E02DBB" w:rsidP="00166C19">
            <w:pPr>
              <w:widowControl w:val="0"/>
              <w:spacing w:line="228" w:lineRule="auto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</w:t>
            </w:r>
          </w:p>
        </w:tc>
      </w:tr>
      <w:tr w:rsidR="00E02DBB" w:rsidRPr="00F802CE" w:rsidTr="00166C19">
        <w:trPr>
          <w:gridAfter w:val="2"/>
          <w:wAfter w:w="36" w:type="dxa"/>
          <w:trHeight w:val="420"/>
        </w:trPr>
        <w:tc>
          <w:tcPr>
            <w:tcW w:w="3345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02DBB" w:rsidRPr="00F802CE" w:rsidRDefault="00E02DBB" w:rsidP="00166C19">
            <w:pPr>
              <w:spacing w:line="228" w:lineRule="auto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Телефон</w:t>
            </w:r>
          </w:p>
        </w:tc>
        <w:tc>
          <w:tcPr>
            <w:tcW w:w="62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02DBB" w:rsidRPr="00F802CE" w:rsidRDefault="00E02DBB" w:rsidP="00166C19">
            <w:pPr>
              <w:widowControl w:val="0"/>
              <w:spacing w:line="228" w:lineRule="auto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</w:t>
            </w:r>
          </w:p>
        </w:tc>
      </w:tr>
    </w:tbl>
    <w:p w:rsidR="00E02DBB" w:rsidRPr="00F802CE" w:rsidRDefault="00E02DBB" w:rsidP="00E02DBB">
      <w:pPr>
        <w:rPr>
          <w:sz w:val="28"/>
          <w:szCs w:val="28"/>
        </w:rPr>
      </w:pPr>
    </w:p>
    <w:p w:rsidR="00E02DBB" w:rsidRPr="00F802CE" w:rsidRDefault="00E02DBB" w:rsidP="00E02DBB">
      <w:pPr>
        <w:rPr>
          <w:sz w:val="28"/>
          <w:szCs w:val="28"/>
        </w:rPr>
      </w:pPr>
    </w:p>
    <w:tbl>
      <w:tblPr>
        <w:tblW w:w="9618" w:type="dxa"/>
        <w:tblInd w:w="-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16"/>
        <w:gridCol w:w="6902"/>
      </w:tblGrid>
      <w:tr w:rsidR="00E02DBB" w:rsidRPr="00F802CE" w:rsidTr="00166C19">
        <w:trPr>
          <w:trHeight w:val="420"/>
        </w:trPr>
        <w:tc>
          <w:tcPr>
            <w:tcW w:w="9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2DBB" w:rsidRPr="00F802CE" w:rsidRDefault="00E02DBB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Відомості про об’єкт будівництва</w:t>
            </w:r>
          </w:p>
        </w:tc>
      </w:tr>
      <w:tr w:rsidR="00E02DBB" w:rsidRPr="00F802CE" w:rsidTr="00166C19">
        <w:trPr>
          <w:trHeight w:val="420"/>
        </w:trPr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2DBB" w:rsidRPr="00F802CE" w:rsidRDefault="00E02DBB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Назва об’єкта будівництва</w:t>
            </w:r>
          </w:p>
        </w:tc>
        <w:tc>
          <w:tcPr>
            <w:tcW w:w="6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2DBB" w:rsidRPr="00F802CE" w:rsidRDefault="00E02DBB" w:rsidP="00166C19">
            <w:pPr>
              <w:widowControl w:val="0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_______________________________________________</w:t>
            </w:r>
          </w:p>
          <w:p w:rsidR="00E02DBB" w:rsidRPr="00F802CE" w:rsidRDefault="00E02DBB" w:rsidP="00166C19">
            <w:pPr>
              <w:widowControl w:val="0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_______________________________________________</w:t>
            </w:r>
          </w:p>
          <w:p w:rsidR="00E02DBB" w:rsidRPr="00F802CE" w:rsidRDefault="00E02DBB" w:rsidP="00166C19">
            <w:pPr>
              <w:widowControl w:val="0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_______________________________________________</w:t>
            </w:r>
          </w:p>
          <w:p w:rsidR="00E02DBB" w:rsidRPr="00F802CE" w:rsidRDefault="00E02DBB" w:rsidP="00166C19">
            <w:pPr>
              <w:widowControl w:val="0"/>
              <w:ind w:right="65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>(назва об’єкта будівництва вказується за проектною документацією та має відображати вид будівництва (нове будівництво, реконструкція, капітальний ремонт) та його місце розташування)</w:t>
            </w:r>
          </w:p>
          <w:p w:rsidR="00E02DBB" w:rsidRPr="00F802CE" w:rsidRDefault="00E02DBB" w:rsidP="00166C19">
            <w:pPr>
              <w:widowControl w:val="0"/>
              <w:ind w:right="6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2DBB" w:rsidRPr="00F802CE" w:rsidTr="00166C19">
        <w:trPr>
          <w:trHeight w:val="420"/>
        </w:trPr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2DBB" w:rsidRPr="00F802CE" w:rsidRDefault="00E02DBB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Вид будівництва </w:t>
            </w:r>
          </w:p>
        </w:tc>
        <w:tc>
          <w:tcPr>
            <w:tcW w:w="6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2DBB" w:rsidRPr="00F802CE" w:rsidRDefault="00E02DBB" w:rsidP="00166C19">
            <w:pPr>
              <w:ind w:right="1365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  нове будівництво         𝥀  реконструкція</w:t>
            </w:r>
          </w:p>
          <w:p w:rsidR="00E02DBB" w:rsidRPr="00F802CE" w:rsidRDefault="00E02DBB" w:rsidP="00166C19">
            <w:pPr>
              <w:ind w:right="1365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  капітальний ремонт</w:t>
            </w:r>
          </w:p>
          <w:p w:rsidR="00E02DBB" w:rsidRPr="00F802CE" w:rsidRDefault="00E02DBB" w:rsidP="00166C19">
            <w:pPr>
              <w:ind w:right="136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2DBB" w:rsidRPr="00F802CE" w:rsidTr="00166C19">
        <w:trPr>
          <w:trHeight w:val="420"/>
        </w:trPr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2DBB" w:rsidRPr="00F802CE" w:rsidRDefault="00E02DBB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Місце розташування </w:t>
            </w:r>
          </w:p>
          <w:p w:rsidR="00E02DBB" w:rsidRPr="00F802CE" w:rsidRDefault="00E02DBB" w:rsidP="00166C19">
            <w:pPr>
              <w:widowControl w:val="0"/>
              <w:rPr>
                <w:rFonts w:ascii="Times New Roman" w:hAnsi="Times New Roman"/>
                <w:i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(обрати необхідне)</w:t>
            </w:r>
          </w:p>
        </w:tc>
        <w:tc>
          <w:tcPr>
            <w:tcW w:w="6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2DBB" w:rsidRPr="00F802CE" w:rsidRDefault="00E02DBB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𝥀 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_____________________________________________</w:t>
            </w:r>
          </w:p>
          <w:p w:rsidR="00E02DBB" w:rsidRPr="00F802CE" w:rsidRDefault="00E02DBB" w:rsidP="00166C19">
            <w:pPr>
              <w:widowControl w:val="0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_______________________________________________</w:t>
            </w:r>
          </w:p>
          <w:p w:rsidR="00E02DBB" w:rsidRPr="00F802CE" w:rsidRDefault="00E02DBB" w:rsidP="00166C19">
            <w:pPr>
              <w:widowControl w:val="0"/>
              <w:rPr>
                <w:rFonts w:ascii="Times New Roman" w:hAnsi="Times New Roman"/>
                <w:i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(</w:t>
            </w: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 xml:space="preserve">раніше присвоєна адреса, якщо об’єкт вже прийнято в </w:t>
            </w:r>
            <w:r w:rsidRPr="00F802CE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експлуатацію в установленому порядку)</w:t>
            </w:r>
          </w:p>
          <w:p w:rsidR="00E02DBB" w:rsidRPr="00F802CE" w:rsidRDefault="00E02DBB" w:rsidP="00166C19">
            <w:pPr>
              <w:widowControl w:val="0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E02DBB" w:rsidRPr="00F802CE" w:rsidRDefault="00E02DBB" w:rsidP="00166C19">
            <w:pPr>
              <w:widowControl w:val="0"/>
              <w:ind w:right="65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𝥀 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_____________________________________________</w:t>
            </w:r>
          </w:p>
          <w:p w:rsidR="00E02DBB" w:rsidRPr="00F802CE" w:rsidRDefault="00E02DBB" w:rsidP="00166C19">
            <w:pPr>
              <w:widowControl w:val="0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_______________________________________________</w:t>
            </w:r>
          </w:p>
          <w:p w:rsidR="00E02DBB" w:rsidRPr="00F802CE" w:rsidRDefault="00E02DBB" w:rsidP="00166C19">
            <w:pPr>
              <w:widowControl w:val="0"/>
              <w:ind w:right="65"/>
              <w:rPr>
                <w:rFonts w:ascii="Times New Roman" w:hAnsi="Times New Roman"/>
                <w:i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(</w:t>
            </w: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згідно з повідомленням про початок виконання підготовчих робіт у разі нового будівництва)</w:t>
            </w:r>
          </w:p>
          <w:p w:rsidR="00E02DBB" w:rsidRPr="00F802CE" w:rsidRDefault="00E02DBB" w:rsidP="00166C19">
            <w:pPr>
              <w:widowControl w:val="0"/>
              <w:ind w:right="65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E02DBB" w:rsidRPr="00F802CE" w:rsidRDefault="00E02DBB" w:rsidP="00166C19">
            <w:pPr>
              <w:widowControl w:val="0"/>
              <w:ind w:right="-2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𝥀 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_____________________________________________</w:t>
            </w: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</w:t>
            </w:r>
          </w:p>
          <w:p w:rsidR="00E02DBB" w:rsidRPr="00F802CE" w:rsidRDefault="00E02DBB" w:rsidP="00166C19">
            <w:pPr>
              <w:widowControl w:val="0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_______________________________________________</w:t>
            </w:r>
          </w:p>
          <w:p w:rsidR="00E02DBB" w:rsidRPr="00F802CE" w:rsidRDefault="00E02DBB" w:rsidP="00166C19">
            <w:pPr>
              <w:widowControl w:val="0"/>
              <w:ind w:right="-2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>(адреса об’єкта будівництва, присвоєна об’єкту нового будівництва під час реалізації експериментального проекту з присвоєння адрес об’єктам будівництва та об’єктам нерухомого майна)</w:t>
            </w:r>
          </w:p>
          <w:p w:rsidR="00E02DBB" w:rsidRPr="00F802CE" w:rsidRDefault="00E02DBB" w:rsidP="00166C19">
            <w:pPr>
              <w:widowControl w:val="0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2DBB" w:rsidRPr="00F802CE" w:rsidTr="00166C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2DBB" w:rsidRPr="00F802CE" w:rsidRDefault="00E02DBB" w:rsidP="00166C19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Наказ про присвоєння адреси </w:t>
            </w:r>
          </w:p>
        </w:tc>
        <w:tc>
          <w:tcPr>
            <w:tcW w:w="6902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2DBB" w:rsidRPr="00F802CE" w:rsidRDefault="00E02DBB" w:rsidP="00166C19">
            <w:pPr>
              <w:ind w:right="184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Arial Unicode MS" w:hAnsi="Times New Roman"/>
                <w:sz w:val="28"/>
                <w:szCs w:val="28"/>
              </w:rPr>
              <w:t xml:space="preserve">№ 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 xml:space="preserve">_________ </w:t>
            </w:r>
          </w:p>
          <w:p w:rsidR="00E02DBB" w:rsidRPr="00F802CE" w:rsidRDefault="00E02DBB" w:rsidP="00166C19">
            <w:pPr>
              <w:ind w:right="184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 xml:space="preserve">дата від </w:t>
            </w:r>
            <w:r w:rsidRPr="00F802CE">
              <w:rPr>
                <w:rFonts w:ascii="Times New Roman" w:hAnsi="Times New Roman"/>
                <w:sz w:val="28"/>
                <w:szCs w:val="28"/>
              </w:rPr>
              <w:t xml:space="preserve"> __.__.____</w:t>
            </w:r>
          </w:p>
          <w:p w:rsidR="00E02DBB" w:rsidRPr="00F802CE" w:rsidRDefault="00E02DBB" w:rsidP="00166C19">
            <w:pPr>
              <w:spacing w:before="120"/>
              <w:ind w:right="181"/>
              <w:rPr>
                <w:rFonts w:ascii="Times New Roman" w:hAnsi="Times New Roman"/>
                <w:iCs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Cs/>
                <w:sz w:val="28"/>
                <w:szCs w:val="28"/>
              </w:rPr>
              <w:t xml:space="preserve">найменування органу, який його прийняв </w:t>
            </w:r>
            <w:r w:rsidRPr="00F802CE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F802CE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F802CE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F802CE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F802CE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F802CE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F802CE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F802CE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F802CE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F802CE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F802CE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F802CE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F802CE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</w:p>
          <w:p w:rsidR="00E02DBB" w:rsidRPr="00F802CE" w:rsidRDefault="00E02DBB" w:rsidP="00166C19">
            <w:pPr>
              <w:widowControl w:val="0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_______________________________________________</w:t>
            </w:r>
          </w:p>
          <w:p w:rsidR="00E02DBB" w:rsidRPr="00F802CE" w:rsidRDefault="00E02DBB" w:rsidP="00166C19">
            <w:pPr>
              <w:widowControl w:val="0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_______________________________________________</w:t>
            </w:r>
          </w:p>
          <w:p w:rsidR="00E02DBB" w:rsidRPr="00F802CE" w:rsidRDefault="00E02DBB" w:rsidP="00166C19">
            <w:pPr>
              <w:ind w:right="184"/>
              <w:rPr>
                <w:rFonts w:ascii="Times New Roman" w:hAnsi="Times New Roman"/>
                <w:iCs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(зазначається згідно з містобудівними умовами та обмеженнями у разі, коли замовник отримав містобудівні умови та обмеження  під час реалізації експериментального проекту з присвоєння адрес об’єктам будівництва та об’єктам нерухомого майна)</w:t>
            </w:r>
          </w:p>
        </w:tc>
      </w:tr>
    </w:tbl>
    <w:p w:rsidR="00E02DBB" w:rsidRPr="00F802CE" w:rsidRDefault="00E02DBB" w:rsidP="00E02DBB">
      <w:pPr>
        <w:rPr>
          <w:sz w:val="28"/>
          <w:szCs w:val="28"/>
        </w:rPr>
      </w:pPr>
    </w:p>
    <w:tbl>
      <w:tblPr>
        <w:tblW w:w="9637" w:type="dxa"/>
        <w:tblInd w:w="-18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8"/>
        <w:gridCol w:w="2422"/>
        <w:gridCol w:w="6907"/>
      </w:tblGrid>
      <w:tr w:rsidR="00E02DBB" w:rsidRPr="00F802CE" w:rsidTr="00166C19">
        <w:trPr>
          <w:trHeight w:val="420"/>
        </w:trPr>
        <w:tc>
          <w:tcPr>
            <w:tcW w:w="963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02DBB" w:rsidRPr="00F802CE" w:rsidRDefault="00E02DBB" w:rsidP="00166C19">
            <w:pPr>
              <w:widowControl w:val="0"/>
              <w:jc w:val="both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 xml:space="preserve">Відомості щодо земельної ділянки </w:t>
            </w:r>
          </w:p>
          <w:p w:rsidR="00E02DBB" w:rsidRPr="00F802CE" w:rsidRDefault="00E02DBB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(включно з додатками на ____ аркушах, зазначається у випадку двох і </w:t>
            </w: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  <w:t>більше земельних ділянок)</w:t>
            </w:r>
          </w:p>
        </w:tc>
      </w:tr>
      <w:tr w:rsidR="00E02DBB" w:rsidRPr="00F802CE" w:rsidTr="00166C19">
        <w:trPr>
          <w:trHeight w:val="42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02DBB" w:rsidRPr="00F802CE" w:rsidRDefault="00E02DBB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02DBB" w:rsidRPr="00F802CE" w:rsidRDefault="00E02DBB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Кадастровий номер</w:t>
            </w:r>
          </w:p>
        </w:tc>
        <w:tc>
          <w:tcPr>
            <w:tcW w:w="690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02DBB" w:rsidRPr="00F802CE" w:rsidRDefault="00E02DBB" w:rsidP="00166C19">
            <w:pPr>
              <w:widowControl w:val="0"/>
              <w:rPr>
                <w:rFonts w:ascii="Times New Roman" w:eastAsia="Helvetica Neue" w:hAnsi="Times New Roman"/>
                <w:i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____________:___:____:_____</w:t>
            </w:r>
          </w:p>
        </w:tc>
      </w:tr>
      <w:tr w:rsidR="00E02DBB" w:rsidRPr="00F802CE" w:rsidTr="00166C19">
        <w:trPr>
          <w:trHeight w:val="42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2DBB" w:rsidRPr="00F802CE" w:rsidRDefault="00E02DBB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02DBB" w:rsidRPr="00F802CE" w:rsidRDefault="00E02DBB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Документ, що посвідчує право на земельну ділянку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hAnsi="Times New Roman"/>
                <w:sz w:val="28"/>
                <w:szCs w:val="28"/>
              </w:rPr>
              <w:t>(</w:t>
            </w: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заповнити  реквізити з </w:t>
            </w:r>
            <w:proofErr w:type="spellStart"/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>правовстановлю-ючого</w:t>
            </w:r>
            <w:proofErr w:type="spellEnd"/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документа</w:t>
            </w:r>
            <w:r w:rsidRPr="00F802CE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690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2DBB" w:rsidRPr="00F802CE" w:rsidRDefault="00E02DBB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серія _____ № ____________</w:t>
            </w:r>
          </w:p>
          <w:p w:rsidR="00E02DBB" w:rsidRPr="00F802CE" w:rsidRDefault="00E02DBB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дата видачі ___.___._______</w:t>
            </w:r>
          </w:p>
          <w:p w:rsidR="00E02DBB" w:rsidRPr="00F802CE" w:rsidRDefault="00E02DBB" w:rsidP="00166C1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02DBB" w:rsidRPr="00F802CE" w:rsidRDefault="00E02DBB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назва документа:  ________________________________</w:t>
            </w:r>
          </w:p>
          <w:p w:rsidR="00E02DBB" w:rsidRPr="00F802CE" w:rsidRDefault="00E02DBB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________________________________________________________________________________________________</w:t>
            </w:r>
          </w:p>
          <w:p w:rsidR="00E02DBB" w:rsidRPr="00F802CE" w:rsidRDefault="00E02DBB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виданий: ________________________________________</w:t>
            </w:r>
          </w:p>
          <w:p w:rsidR="00E02DBB" w:rsidRPr="00F802CE" w:rsidRDefault="00E02DBB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________________________________________________________________________________________________</w:t>
            </w:r>
          </w:p>
          <w:p w:rsidR="00E02DBB" w:rsidRPr="00F802CE" w:rsidRDefault="00E02DBB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>(орган, який видав документ)</w:t>
            </w:r>
          </w:p>
        </w:tc>
      </w:tr>
      <w:tr w:rsidR="00E02DBB" w:rsidRPr="00F802CE" w:rsidTr="00166C19">
        <w:trPr>
          <w:trHeight w:val="42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2DBB" w:rsidRPr="00F802CE" w:rsidRDefault="00E02DBB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02DBB" w:rsidRPr="00F802CE" w:rsidRDefault="00E02DBB" w:rsidP="00166C19">
            <w:pPr>
              <w:widowControl w:val="0"/>
              <w:rPr>
                <w:rFonts w:ascii="Times New Roman" w:eastAsia="Helvetica Neue" w:hAnsi="Times New Roman"/>
                <w:i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Площа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eastAsia="Helvetica Neue" w:hAnsi="Times New Roman"/>
                <w:i/>
                <w:sz w:val="28"/>
                <w:szCs w:val="28"/>
              </w:rPr>
              <w:t xml:space="preserve">(зазначається у </w:t>
            </w:r>
            <w:r w:rsidRPr="00F802CE">
              <w:rPr>
                <w:rFonts w:ascii="Times New Roman" w:eastAsia="Helvetica Neue" w:hAnsi="Times New Roman"/>
                <w:i/>
                <w:sz w:val="28"/>
                <w:szCs w:val="28"/>
              </w:rPr>
              <w:lastRenderedPageBreak/>
              <w:t>гектарах)</w:t>
            </w:r>
          </w:p>
        </w:tc>
        <w:tc>
          <w:tcPr>
            <w:tcW w:w="690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02DBB" w:rsidRPr="00F802CE" w:rsidRDefault="00E02DBB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lastRenderedPageBreak/>
              <w:t>___________________________________________</w:t>
            </w:r>
          </w:p>
        </w:tc>
      </w:tr>
      <w:tr w:rsidR="00E02DBB" w:rsidRPr="00F802CE" w:rsidTr="00166C19">
        <w:trPr>
          <w:trHeight w:val="42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2DBB" w:rsidRPr="00F802CE" w:rsidRDefault="00E02DBB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2DBB" w:rsidRPr="00F802CE" w:rsidRDefault="00E02DBB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Цільове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  <w:t>призначення</w:t>
            </w:r>
          </w:p>
        </w:tc>
        <w:tc>
          <w:tcPr>
            <w:tcW w:w="690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2DBB" w:rsidRPr="00F802CE" w:rsidRDefault="00E02DBB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код ___.___ 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  <w:t>назва ___________________________________________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  <w:t>________________________________________________________________________________________________</w:t>
            </w:r>
          </w:p>
        </w:tc>
      </w:tr>
    </w:tbl>
    <w:p w:rsidR="00E02DBB" w:rsidRPr="00F802CE" w:rsidRDefault="00E02DBB" w:rsidP="00E02DBB">
      <w:pPr>
        <w:rPr>
          <w:sz w:val="28"/>
          <w:szCs w:val="28"/>
        </w:rPr>
      </w:pPr>
    </w:p>
    <w:p w:rsidR="00E02DBB" w:rsidRPr="00F802CE" w:rsidRDefault="00E02DBB" w:rsidP="00E02DBB">
      <w:pPr>
        <w:rPr>
          <w:sz w:val="28"/>
          <w:szCs w:val="28"/>
        </w:rPr>
      </w:pPr>
    </w:p>
    <w:tbl>
      <w:tblPr>
        <w:tblW w:w="9519" w:type="dxa"/>
        <w:tblInd w:w="-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420"/>
        <w:gridCol w:w="2632"/>
        <w:gridCol w:w="14"/>
        <w:gridCol w:w="6453"/>
      </w:tblGrid>
      <w:tr w:rsidR="00E02DBB" w:rsidRPr="00F802CE" w:rsidTr="00166C19">
        <w:trPr>
          <w:trHeight w:val="20"/>
        </w:trPr>
        <w:tc>
          <w:tcPr>
            <w:tcW w:w="95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2DBB" w:rsidRPr="00F802CE" w:rsidRDefault="00E02DBB" w:rsidP="00166C19">
            <w:pPr>
              <w:spacing w:before="120"/>
              <w:rPr>
                <w:rFonts w:ascii="Times New Roman" w:hAnsi="Times New Roman"/>
                <w:bCs/>
                <w:sz w:val="28"/>
                <w:szCs w:val="28"/>
              </w:rPr>
            </w:pPr>
            <w:r w:rsidRPr="00F802CE">
              <w:rPr>
                <w:rFonts w:ascii="Times New Roman" w:hAnsi="Times New Roman"/>
                <w:bCs/>
                <w:sz w:val="28"/>
                <w:szCs w:val="28"/>
              </w:rPr>
              <w:t xml:space="preserve">Відомості про виконання будівельних робіт </w:t>
            </w:r>
          </w:p>
        </w:tc>
      </w:tr>
      <w:tr w:rsidR="00E02DBB" w:rsidRPr="00F802CE" w:rsidTr="00166C19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2DBB" w:rsidRPr="00F802CE" w:rsidRDefault="00E02DBB" w:rsidP="00166C19">
            <w:pPr>
              <w:ind w:right="-20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90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2DBB" w:rsidRPr="00F802CE" w:rsidRDefault="00E02DBB" w:rsidP="00166C19">
            <w:pPr>
              <w:widowControl w:val="0"/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Г</w:t>
            </w:r>
            <w:r w:rsidRPr="00F802CE">
              <w:rPr>
                <w:rFonts w:ascii="Times New Roman" w:hAnsi="Times New Roman"/>
                <w:bCs/>
                <w:sz w:val="28"/>
                <w:szCs w:val="28"/>
              </w:rPr>
              <w:t>осподарський метод будівництва</w:t>
            </w:r>
            <w:r w:rsidRPr="00F802CE">
              <w:rPr>
                <w:rFonts w:ascii="Times New Roman" w:hAnsi="Times New Roman"/>
                <w:bCs/>
                <w:sz w:val="28"/>
                <w:szCs w:val="28"/>
              </w:rPr>
              <w:br/>
            </w:r>
            <w:r w:rsidRPr="00F802CE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>(зазначається у разі, коли замовник виконує будівельні роботи самостійно, без залучення підрядника)</w:t>
            </w:r>
          </w:p>
          <w:p w:rsidR="00E02DBB" w:rsidRPr="00F802CE" w:rsidRDefault="00E02DBB" w:rsidP="00166C19">
            <w:pPr>
              <w:widowControl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E02DBB" w:rsidRPr="00F802CE" w:rsidTr="00166C19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2DBB" w:rsidRPr="00F802CE" w:rsidRDefault="00E02DBB" w:rsidP="00166C19">
            <w:pPr>
              <w:ind w:right="-20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90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2DBB" w:rsidRPr="00F802CE" w:rsidRDefault="00E02DBB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bCs/>
                <w:sz w:val="28"/>
                <w:szCs w:val="28"/>
              </w:rPr>
              <w:t xml:space="preserve">Підрядник </w:t>
            </w:r>
            <w:r w:rsidRPr="00F802CE">
              <w:rPr>
                <w:rFonts w:ascii="Times New Roman" w:hAnsi="Times New Roman"/>
                <w:bCs/>
                <w:sz w:val="28"/>
                <w:szCs w:val="28"/>
              </w:rPr>
              <w:br/>
            </w:r>
            <w:r w:rsidRPr="00F802CE">
              <w:rPr>
                <w:rFonts w:ascii="Times New Roman" w:hAnsi="Times New Roman"/>
                <w:bCs/>
                <w:i/>
                <w:sz w:val="28"/>
                <w:szCs w:val="28"/>
              </w:rPr>
              <w:t>(генеральний підрядник — у разі коли будівельні роботи виконуються із залученням субпідрядників)</w:t>
            </w:r>
          </w:p>
        </w:tc>
      </w:tr>
      <w:tr w:rsidR="00E02DBB" w:rsidRPr="00F802CE" w:rsidTr="00166C19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2DBB" w:rsidRPr="00F802CE" w:rsidRDefault="00E02DBB" w:rsidP="00166C19">
            <w:pPr>
              <w:ind w:right="-20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2DBB" w:rsidRPr="00F802CE" w:rsidRDefault="00E02DBB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 Фізична особа</w:t>
            </w:r>
          </w:p>
        </w:tc>
      </w:tr>
      <w:tr w:rsidR="00E02DBB" w:rsidRPr="00F802CE" w:rsidTr="00166C19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2DBB" w:rsidRPr="00F802CE" w:rsidRDefault="00E02DBB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2DBB" w:rsidRPr="00F802CE" w:rsidRDefault="00E02DBB" w:rsidP="00166C19">
            <w:pPr>
              <w:widowControl w:val="0"/>
              <w:ind w:left="278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Прізвище</w:t>
            </w:r>
          </w:p>
        </w:tc>
        <w:tc>
          <w:tcPr>
            <w:tcW w:w="6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2DBB" w:rsidRPr="00F802CE" w:rsidRDefault="00E02DBB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</w:p>
        </w:tc>
      </w:tr>
      <w:tr w:rsidR="00E02DBB" w:rsidRPr="00F802CE" w:rsidTr="00166C19">
        <w:trPr>
          <w:trHeight w:val="43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2DBB" w:rsidRPr="00F802CE" w:rsidRDefault="00E02DBB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2DBB" w:rsidRPr="00F802CE" w:rsidRDefault="00E02DBB" w:rsidP="00166C19">
            <w:pPr>
              <w:widowControl w:val="0"/>
              <w:ind w:left="278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Власне ім’я</w:t>
            </w:r>
          </w:p>
        </w:tc>
        <w:tc>
          <w:tcPr>
            <w:tcW w:w="6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2DBB" w:rsidRPr="00F802CE" w:rsidRDefault="00E02DBB" w:rsidP="00166C19">
            <w:pPr>
              <w:widowControl w:val="0"/>
              <w:ind w:right="82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</w:p>
        </w:tc>
      </w:tr>
      <w:tr w:rsidR="00E02DBB" w:rsidRPr="00F802CE" w:rsidTr="00166C19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2DBB" w:rsidRPr="00F802CE" w:rsidRDefault="00E02DBB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2DBB" w:rsidRPr="00F802CE" w:rsidRDefault="00E02DBB" w:rsidP="00166C19">
            <w:pPr>
              <w:widowControl w:val="0"/>
              <w:ind w:left="278"/>
              <w:rPr>
                <w:rFonts w:ascii="Times New Roman" w:hAnsi="Times New Roman"/>
                <w:i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По батькові 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  <w:t>(</w:t>
            </w: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за наявності)</w:t>
            </w:r>
          </w:p>
        </w:tc>
        <w:tc>
          <w:tcPr>
            <w:tcW w:w="6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2DBB" w:rsidRPr="00F802CE" w:rsidRDefault="00E02DBB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</w:p>
        </w:tc>
      </w:tr>
      <w:tr w:rsidR="00E02DBB" w:rsidRPr="00F802CE" w:rsidTr="00166C19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2DBB" w:rsidRPr="00F802CE" w:rsidRDefault="00E02DBB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2DBB" w:rsidRPr="00F802CE" w:rsidRDefault="00E02DBB" w:rsidP="00166C19">
            <w:pPr>
              <w:widowControl w:val="0"/>
              <w:ind w:left="278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Реєстраційний номер облікової картки платника податків 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(за наявності)</w:t>
            </w:r>
            <w:r w:rsidRPr="00F802C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6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2DBB" w:rsidRPr="00F802CE" w:rsidRDefault="00E02DBB" w:rsidP="00166C19">
            <w:pPr>
              <w:widowControl w:val="0"/>
              <w:ind w:right="79"/>
              <w:rPr>
                <w:rFonts w:ascii="Times New Roman" w:hAnsi="Times New Roman"/>
                <w:i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>(</w:t>
            </w:r>
            <w:r w:rsidRPr="00F802CE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для осіб, які мають відмітку у паспорті про відмову від прийняття реєстраційного номера облікової картки платника податків, зазначаються серія і номер паспорта)</w:t>
            </w:r>
          </w:p>
        </w:tc>
      </w:tr>
      <w:tr w:rsidR="00E02DBB" w:rsidRPr="00F802CE" w:rsidTr="00166C19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2DBB" w:rsidRPr="00F802CE" w:rsidRDefault="00E02DBB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2DBB" w:rsidRPr="00F802CE" w:rsidRDefault="00E02DBB" w:rsidP="00166C19">
            <w:pPr>
              <w:widowControl w:val="0"/>
              <w:ind w:left="222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Унікальний номер запису в Єдиному державному демографічному реєстрі </w:t>
            </w:r>
            <w:r w:rsidRPr="00F802CE">
              <w:rPr>
                <w:rFonts w:ascii="Times New Roman" w:hAnsi="Times New Roman"/>
                <w:i/>
                <w:spacing w:val="-4"/>
                <w:sz w:val="28"/>
                <w:szCs w:val="28"/>
              </w:rPr>
              <w:t>(за наявності)</w:t>
            </w:r>
          </w:p>
        </w:tc>
        <w:tc>
          <w:tcPr>
            <w:tcW w:w="6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2DBB" w:rsidRPr="00F802CE" w:rsidRDefault="00E02DBB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</w:t>
            </w:r>
          </w:p>
        </w:tc>
      </w:tr>
    </w:tbl>
    <w:p w:rsidR="00E02DBB" w:rsidRPr="00F802CE" w:rsidRDefault="00E02DBB" w:rsidP="00E02DBB">
      <w:pPr>
        <w:rPr>
          <w:sz w:val="28"/>
          <w:szCs w:val="28"/>
        </w:rPr>
      </w:pPr>
    </w:p>
    <w:tbl>
      <w:tblPr>
        <w:tblW w:w="9519" w:type="dxa"/>
        <w:tblInd w:w="-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420"/>
        <w:gridCol w:w="336"/>
        <w:gridCol w:w="2282"/>
        <w:gridCol w:w="6481"/>
      </w:tblGrid>
      <w:tr w:rsidR="00E02DBB" w:rsidRPr="00F802CE" w:rsidTr="00166C19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2DBB" w:rsidRPr="00F802CE" w:rsidRDefault="00E02DBB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90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2DBB" w:rsidRPr="00F802CE" w:rsidRDefault="00E02DBB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Юридична особа</w:t>
            </w:r>
          </w:p>
        </w:tc>
      </w:tr>
      <w:tr w:rsidR="00E02DBB" w:rsidRPr="00F802CE" w:rsidTr="00166C19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2DBB" w:rsidRPr="00F802CE" w:rsidRDefault="00E02DBB" w:rsidP="00166C1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2DBB" w:rsidRPr="00F802CE" w:rsidRDefault="00E02DBB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87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2DBB" w:rsidRPr="00F802CE" w:rsidRDefault="00E02DBB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резидент України</w:t>
            </w:r>
          </w:p>
        </w:tc>
      </w:tr>
      <w:tr w:rsidR="00E02DBB" w:rsidRPr="00F802CE" w:rsidTr="00166C19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2DBB" w:rsidRPr="00F802CE" w:rsidRDefault="00E02DBB" w:rsidP="00166C1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2DBB" w:rsidRPr="00F802CE" w:rsidRDefault="00E02DBB" w:rsidP="00166C1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2DBB" w:rsidRPr="00F802CE" w:rsidRDefault="00E02DBB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найменування</w:t>
            </w:r>
          </w:p>
        </w:tc>
        <w:tc>
          <w:tcPr>
            <w:tcW w:w="6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2DBB" w:rsidRPr="00F802CE" w:rsidRDefault="00E02DBB" w:rsidP="00166C19">
            <w:pPr>
              <w:widowControl w:val="0"/>
              <w:ind w:right="82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________________________________________________________________________________________</w:t>
            </w:r>
          </w:p>
        </w:tc>
      </w:tr>
      <w:tr w:rsidR="00E02DBB" w:rsidRPr="00F802CE" w:rsidTr="00166C19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2DBB" w:rsidRPr="00F802CE" w:rsidRDefault="00E02DBB" w:rsidP="00166C1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2DBB" w:rsidRPr="00F802CE" w:rsidRDefault="00E02DBB" w:rsidP="00166C1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2DBB" w:rsidRPr="00F802CE" w:rsidRDefault="00E02DBB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код </w:t>
            </w: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згідно з </w:t>
            </w:r>
            <w:r w:rsidRPr="00F802CE">
              <w:rPr>
                <w:rFonts w:ascii="Times New Roman" w:hAnsi="Times New Roman"/>
                <w:sz w:val="28"/>
                <w:szCs w:val="28"/>
              </w:rPr>
              <w:t>ЄДРПОУ</w:t>
            </w:r>
          </w:p>
        </w:tc>
        <w:tc>
          <w:tcPr>
            <w:tcW w:w="6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2DBB" w:rsidRPr="00F802CE" w:rsidRDefault="00E02DBB" w:rsidP="00166C19">
            <w:pPr>
              <w:widowControl w:val="0"/>
              <w:ind w:right="82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</w:p>
        </w:tc>
      </w:tr>
      <w:tr w:rsidR="00E02DBB" w:rsidRPr="00F802CE" w:rsidTr="00166C19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2DBB" w:rsidRPr="00F802CE" w:rsidRDefault="00E02DBB" w:rsidP="00166C1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2DBB" w:rsidRPr="00F802CE" w:rsidRDefault="00E02DBB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87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2DBB" w:rsidRPr="00F802CE" w:rsidRDefault="00E02DBB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нерезидент України</w:t>
            </w:r>
          </w:p>
        </w:tc>
      </w:tr>
      <w:tr w:rsidR="00E02DBB" w:rsidRPr="00F802CE" w:rsidTr="00166C19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2DBB" w:rsidRPr="00F802CE" w:rsidRDefault="00E02DBB" w:rsidP="00166C1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2DBB" w:rsidRPr="00F802CE" w:rsidRDefault="00E02DBB" w:rsidP="00166C1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2DBB" w:rsidRPr="00F802CE" w:rsidRDefault="00E02DBB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найменування</w:t>
            </w:r>
          </w:p>
        </w:tc>
        <w:tc>
          <w:tcPr>
            <w:tcW w:w="6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2DBB" w:rsidRPr="00F802CE" w:rsidRDefault="00E02DBB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</w:p>
          <w:p w:rsidR="00E02DBB" w:rsidRPr="00F802CE" w:rsidRDefault="00E02DBB" w:rsidP="00166C19">
            <w:pPr>
              <w:widowControl w:val="0"/>
              <w:rPr>
                <w:rFonts w:ascii="Times New Roman" w:hAnsi="Times New Roman"/>
                <w:i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  <w:t>(</w:t>
            </w: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відповідно до реєстраційних документів)</w:t>
            </w:r>
          </w:p>
        </w:tc>
      </w:tr>
      <w:tr w:rsidR="00E02DBB" w:rsidRPr="00F802CE" w:rsidTr="00166C19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2DBB" w:rsidRPr="00F802CE" w:rsidRDefault="00E02DBB" w:rsidP="00166C1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2DBB" w:rsidRPr="00F802CE" w:rsidRDefault="00E02DBB" w:rsidP="00166C1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2DBB" w:rsidRPr="00F802CE" w:rsidRDefault="00E02DBB" w:rsidP="00166C19">
            <w:pPr>
              <w:widowControl w:val="0"/>
              <w:ind w:right="-10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ідентифікаційний (реєстраційний, обліковий) номер (код) іноземної компанії у країні її реєстрації</w:t>
            </w:r>
          </w:p>
          <w:p w:rsidR="00E02DBB" w:rsidRPr="00F802CE" w:rsidRDefault="00E02DBB" w:rsidP="00166C19">
            <w:pPr>
              <w:widowControl w:val="0"/>
              <w:ind w:right="-10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2DBB" w:rsidRPr="00F802CE" w:rsidRDefault="00E02DBB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</w:p>
        </w:tc>
      </w:tr>
      <w:tr w:rsidR="00E02DBB" w:rsidRPr="00F802CE" w:rsidTr="00166C19">
        <w:trPr>
          <w:trHeight w:val="20"/>
        </w:trPr>
        <w:tc>
          <w:tcPr>
            <w:tcW w:w="95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2DBB" w:rsidRPr="00F802CE" w:rsidRDefault="00E02DBB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Договір підряду</w:t>
            </w:r>
          </w:p>
        </w:tc>
      </w:tr>
      <w:tr w:rsidR="00E02DBB" w:rsidRPr="00F802CE" w:rsidTr="00166C19">
        <w:trPr>
          <w:trHeight w:val="20"/>
        </w:trPr>
        <w:tc>
          <w:tcPr>
            <w:tcW w:w="30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2DBB" w:rsidRPr="00F802CE" w:rsidRDefault="00E02DBB" w:rsidP="00166C19">
            <w:pPr>
              <w:ind w:right="-86"/>
              <w:rPr>
                <w:rFonts w:ascii="Times New Roman" w:hAnsi="Times New Roman"/>
                <w:i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Реєстраційний номер договору в Реєстрі будівельної діяльності 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2DBB" w:rsidRPr="00F802CE" w:rsidRDefault="00E02DBB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CD01:____-____-____-____</w:t>
            </w:r>
          </w:p>
        </w:tc>
      </w:tr>
      <w:tr w:rsidR="00E02DBB" w:rsidRPr="00F802CE" w:rsidTr="00166C19">
        <w:trPr>
          <w:trHeight w:val="20"/>
        </w:trPr>
        <w:tc>
          <w:tcPr>
            <w:tcW w:w="30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2DBB" w:rsidRPr="00F802CE" w:rsidRDefault="00E02DBB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Номер договору</w:t>
            </w:r>
          </w:p>
        </w:tc>
        <w:tc>
          <w:tcPr>
            <w:tcW w:w="6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2DBB" w:rsidRPr="00F802CE" w:rsidRDefault="00E02DBB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</w:p>
        </w:tc>
      </w:tr>
      <w:tr w:rsidR="00E02DBB" w:rsidRPr="00F802CE" w:rsidTr="00166C19">
        <w:trPr>
          <w:trHeight w:val="20"/>
        </w:trPr>
        <w:tc>
          <w:tcPr>
            <w:tcW w:w="30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2DBB" w:rsidRPr="00F802CE" w:rsidRDefault="00E02DBB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Дата договору</w:t>
            </w:r>
          </w:p>
        </w:tc>
        <w:tc>
          <w:tcPr>
            <w:tcW w:w="6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2DBB" w:rsidRPr="00F802CE" w:rsidRDefault="00E02DBB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__.__.____</w:t>
            </w:r>
          </w:p>
        </w:tc>
      </w:tr>
    </w:tbl>
    <w:p w:rsidR="00E02DBB" w:rsidRPr="00F802CE" w:rsidRDefault="00E02DBB" w:rsidP="00E02DBB">
      <w:pPr>
        <w:rPr>
          <w:sz w:val="28"/>
          <w:szCs w:val="28"/>
        </w:rPr>
      </w:pPr>
    </w:p>
    <w:tbl>
      <w:tblPr>
        <w:tblW w:w="9520" w:type="dxa"/>
        <w:tblInd w:w="-2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14"/>
        <w:gridCol w:w="2744"/>
        <w:gridCol w:w="70"/>
        <w:gridCol w:w="6678"/>
        <w:gridCol w:w="14"/>
      </w:tblGrid>
      <w:tr w:rsidR="00E02DBB" w:rsidRPr="00F802CE" w:rsidTr="00166C19">
        <w:trPr>
          <w:trHeight w:val="20"/>
        </w:trPr>
        <w:tc>
          <w:tcPr>
            <w:tcW w:w="95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2DBB" w:rsidRPr="00F802CE" w:rsidRDefault="00E02DBB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Контактна інформація про підрядника</w:t>
            </w:r>
          </w:p>
        </w:tc>
      </w:tr>
      <w:tr w:rsidR="00E02DBB" w:rsidRPr="00F802CE" w:rsidTr="00166C19">
        <w:trPr>
          <w:trHeight w:val="529"/>
        </w:trPr>
        <w:tc>
          <w:tcPr>
            <w:tcW w:w="28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2DBB" w:rsidRPr="00F802CE" w:rsidRDefault="00E02DBB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Поштова адреса</w:t>
            </w:r>
          </w:p>
        </w:tc>
        <w:tc>
          <w:tcPr>
            <w:tcW w:w="66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2DBB" w:rsidRPr="00F802CE" w:rsidRDefault="00E02DBB" w:rsidP="00166C19">
            <w:pPr>
              <w:widowControl w:val="0"/>
              <w:spacing w:line="228" w:lineRule="auto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______________________________________________</w:t>
            </w:r>
          </w:p>
          <w:p w:rsidR="00E02DBB" w:rsidRPr="00F802CE" w:rsidRDefault="00E02DBB" w:rsidP="00166C19">
            <w:pPr>
              <w:widowControl w:val="0"/>
              <w:ind w:right="26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__________________________________________________________________________________________________________________________________________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eastAsia="Helvetica Neue" w:hAnsi="Times New Roman"/>
                <w:i/>
                <w:sz w:val="28"/>
                <w:szCs w:val="28"/>
              </w:rPr>
              <w:t>(індекс, область, район, громада, населений пункт, вулиця, номер будинку, корпус, квартира)</w:t>
            </w:r>
          </w:p>
        </w:tc>
      </w:tr>
      <w:tr w:rsidR="00E02DBB" w:rsidRPr="00F802CE" w:rsidTr="00166C19">
        <w:trPr>
          <w:trHeight w:val="20"/>
        </w:trPr>
        <w:tc>
          <w:tcPr>
            <w:tcW w:w="28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2DBB" w:rsidRPr="00F802CE" w:rsidRDefault="00E02DBB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Адреса електронної пошти (</w:t>
            </w: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за бажанням)</w:t>
            </w:r>
          </w:p>
        </w:tc>
        <w:tc>
          <w:tcPr>
            <w:tcW w:w="66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2DBB" w:rsidRPr="00F802CE" w:rsidRDefault="00E02DBB" w:rsidP="00166C19">
            <w:pPr>
              <w:widowControl w:val="0"/>
              <w:ind w:right="12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</w:p>
        </w:tc>
      </w:tr>
      <w:tr w:rsidR="00E02DBB" w:rsidRPr="00F802CE" w:rsidTr="00166C19">
        <w:trPr>
          <w:trHeight w:val="420"/>
        </w:trPr>
        <w:tc>
          <w:tcPr>
            <w:tcW w:w="28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2DBB" w:rsidRPr="00F802CE" w:rsidRDefault="00E02DBB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Телефон</w:t>
            </w:r>
          </w:p>
        </w:tc>
        <w:tc>
          <w:tcPr>
            <w:tcW w:w="66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2DBB" w:rsidRPr="00F802CE" w:rsidRDefault="00E02DBB" w:rsidP="00166C19">
            <w:pPr>
              <w:widowControl w:val="0"/>
              <w:ind w:right="12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</w:p>
        </w:tc>
      </w:tr>
      <w:tr w:rsidR="00E02DBB" w:rsidRPr="00F802CE" w:rsidTr="00166C19">
        <w:trPr>
          <w:gridAfter w:val="1"/>
          <w:wAfter w:w="14" w:type="dxa"/>
          <w:trHeight w:val="20"/>
        </w:trPr>
        <w:tc>
          <w:tcPr>
            <w:tcW w:w="95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2DBB" w:rsidRPr="00F802CE" w:rsidRDefault="00E02DBB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Відповідальна особа підрядника</w:t>
            </w:r>
          </w:p>
        </w:tc>
      </w:tr>
      <w:tr w:rsidR="00E02DBB" w:rsidRPr="00F802CE" w:rsidTr="00166C19">
        <w:trPr>
          <w:gridAfter w:val="1"/>
          <w:wAfter w:w="14" w:type="dxa"/>
          <w:trHeight w:val="20"/>
        </w:trPr>
        <w:tc>
          <w:tcPr>
            <w:tcW w:w="2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2DBB" w:rsidRPr="00F802CE" w:rsidRDefault="00E02DBB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Посада</w:t>
            </w:r>
          </w:p>
        </w:tc>
        <w:tc>
          <w:tcPr>
            <w:tcW w:w="6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2DBB" w:rsidRPr="00F802CE" w:rsidRDefault="00E02DBB" w:rsidP="00166C19">
            <w:pPr>
              <w:widowControl w:val="0"/>
              <w:ind w:right="65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</w:p>
        </w:tc>
      </w:tr>
      <w:tr w:rsidR="00E02DBB" w:rsidRPr="00F802CE" w:rsidTr="00166C19">
        <w:trPr>
          <w:gridAfter w:val="1"/>
          <w:wAfter w:w="14" w:type="dxa"/>
          <w:trHeight w:val="20"/>
        </w:trPr>
        <w:tc>
          <w:tcPr>
            <w:tcW w:w="2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2DBB" w:rsidRPr="00F802CE" w:rsidRDefault="00E02DBB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Прізвище</w:t>
            </w:r>
          </w:p>
        </w:tc>
        <w:tc>
          <w:tcPr>
            <w:tcW w:w="6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2DBB" w:rsidRPr="00F802CE" w:rsidRDefault="00E02DBB" w:rsidP="00166C19">
            <w:pPr>
              <w:widowControl w:val="0"/>
              <w:ind w:right="65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</w:p>
        </w:tc>
      </w:tr>
      <w:tr w:rsidR="00E02DBB" w:rsidRPr="00F802CE" w:rsidTr="00166C19">
        <w:trPr>
          <w:gridAfter w:val="1"/>
          <w:wAfter w:w="14" w:type="dxa"/>
          <w:trHeight w:val="20"/>
        </w:trPr>
        <w:tc>
          <w:tcPr>
            <w:tcW w:w="2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2DBB" w:rsidRPr="00F802CE" w:rsidRDefault="00E02DBB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Власне ім’я</w:t>
            </w:r>
          </w:p>
        </w:tc>
        <w:tc>
          <w:tcPr>
            <w:tcW w:w="6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2DBB" w:rsidRPr="00F802CE" w:rsidRDefault="00E02DBB" w:rsidP="00166C19">
            <w:pPr>
              <w:widowControl w:val="0"/>
              <w:ind w:right="65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</w:p>
        </w:tc>
      </w:tr>
      <w:tr w:rsidR="00E02DBB" w:rsidRPr="00F802CE" w:rsidTr="00166C19">
        <w:trPr>
          <w:gridAfter w:val="1"/>
          <w:wAfter w:w="14" w:type="dxa"/>
          <w:trHeight w:val="20"/>
        </w:trPr>
        <w:tc>
          <w:tcPr>
            <w:tcW w:w="2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2DBB" w:rsidRPr="00F802CE" w:rsidRDefault="00E02DBB" w:rsidP="00166C19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По батькові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2DBB" w:rsidRPr="00F802CE" w:rsidRDefault="00E02DBB" w:rsidP="00166C19">
            <w:pPr>
              <w:widowControl w:val="0"/>
              <w:ind w:right="65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</w:p>
        </w:tc>
      </w:tr>
      <w:tr w:rsidR="00E02DBB" w:rsidRPr="00F802CE" w:rsidTr="00166C19">
        <w:trPr>
          <w:gridAfter w:val="1"/>
          <w:wAfter w:w="14" w:type="dxa"/>
          <w:trHeight w:val="20"/>
        </w:trPr>
        <w:tc>
          <w:tcPr>
            <w:tcW w:w="2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2DBB" w:rsidRPr="00F802CE" w:rsidRDefault="00E02DBB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Реєстраційний номер облікової картки платника податків </w:t>
            </w:r>
          </w:p>
          <w:p w:rsidR="00E02DBB" w:rsidRPr="00F802CE" w:rsidRDefault="00E02DBB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(за наявності)</w:t>
            </w:r>
          </w:p>
        </w:tc>
        <w:tc>
          <w:tcPr>
            <w:tcW w:w="6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2DBB" w:rsidRPr="00F802CE" w:rsidRDefault="00E02DBB" w:rsidP="00166C19">
            <w:pPr>
              <w:widowControl w:val="0"/>
              <w:ind w:right="124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lastRenderedPageBreak/>
              <w:t>______________________________________________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>(</w:t>
            </w:r>
            <w:r w:rsidRPr="00F802CE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 xml:space="preserve">для осіб, які мають відмітку у паспорті про відмову від прийняття реєстраційного номера облікової </w:t>
            </w:r>
            <w:r w:rsidRPr="00F802CE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lastRenderedPageBreak/>
              <w:t>картки платника податків, зазначаються серія і номер паспорта)</w:t>
            </w:r>
          </w:p>
        </w:tc>
      </w:tr>
      <w:tr w:rsidR="00E02DBB" w:rsidRPr="00F802CE" w:rsidTr="00166C19">
        <w:trPr>
          <w:gridBefore w:val="1"/>
          <w:gridAfter w:val="1"/>
          <w:wBefore w:w="14" w:type="dxa"/>
          <w:wAfter w:w="14" w:type="dxa"/>
          <w:trHeight w:val="20"/>
        </w:trPr>
        <w:tc>
          <w:tcPr>
            <w:tcW w:w="94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2DBB" w:rsidRPr="00F802CE" w:rsidRDefault="00E02DBB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lastRenderedPageBreak/>
              <w:t>Документ про призначення відповідальної особи підрядника</w:t>
            </w:r>
          </w:p>
        </w:tc>
      </w:tr>
      <w:tr w:rsidR="00E02DBB" w:rsidRPr="00F802CE" w:rsidTr="00166C19">
        <w:trPr>
          <w:gridBefore w:val="1"/>
          <w:gridAfter w:val="1"/>
          <w:wBefore w:w="14" w:type="dxa"/>
          <w:wAfter w:w="14" w:type="dxa"/>
          <w:trHeight w:val="20"/>
        </w:trPr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2DBB" w:rsidRPr="00F802CE" w:rsidRDefault="00E02DBB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Назва документа</w:t>
            </w:r>
          </w:p>
        </w:tc>
        <w:tc>
          <w:tcPr>
            <w:tcW w:w="6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2DBB" w:rsidRPr="00F802CE" w:rsidRDefault="00E02DBB" w:rsidP="00166C19">
            <w:pPr>
              <w:widowControl w:val="0"/>
              <w:ind w:right="65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</w:p>
        </w:tc>
      </w:tr>
      <w:tr w:rsidR="00E02DBB" w:rsidRPr="00F802CE" w:rsidTr="00166C19">
        <w:trPr>
          <w:gridBefore w:val="1"/>
          <w:gridAfter w:val="1"/>
          <w:wBefore w:w="14" w:type="dxa"/>
          <w:wAfter w:w="14" w:type="dxa"/>
          <w:trHeight w:val="20"/>
        </w:trPr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2DBB" w:rsidRPr="00F802CE" w:rsidRDefault="00E02DBB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Номер документа</w:t>
            </w:r>
          </w:p>
        </w:tc>
        <w:tc>
          <w:tcPr>
            <w:tcW w:w="6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2DBB" w:rsidRPr="00F802CE" w:rsidRDefault="00E02DBB" w:rsidP="00166C19">
            <w:pPr>
              <w:widowControl w:val="0"/>
              <w:ind w:right="65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</w:p>
        </w:tc>
      </w:tr>
      <w:tr w:rsidR="00E02DBB" w:rsidRPr="00F802CE" w:rsidTr="00166C19">
        <w:trPr>
          <w:gridBefore w:val="1"/>
          <w:gridAfter w:val="1"/>
          <w:wBefore w:w="14" w:type="dxa"/>
          <w:wAfter w:w="14" w:type="dxa"/>
          <w:trHeight w:val="418"/>
        </w:trPr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2DBB" w:rsidRPr="00F802CE" w:rsidRDefault="00E02DBB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Дата документа</w:t>
            </w:r>
          </w:p>
        </w:tc>
        <w:tc>
          <w:tcPr>
            <w:tcW w:w="6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2DBB" w:rsidRPr="00F802CE" w:rsidRDefault="00E02DBB" w:rsidP="00166C19">
            <w:pPr>
              <w:widowControl w:val="0"/>
              <w:ind w:right="65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__.__.____</w:t>
            </w:r>
          </w:p>
        </w:tc>
      </w:tr>
    </w:tbl>
    <w:p w:rsidR="00E02DBB" w:rsidRPr="00F802CE" w:rsidRDefault="00E02DBB" w:rsidP="00E02DBB">
      <w:pPr>
        <w:rPr>
          <w:sz w:val="28"/>
          <w:szCs w:val="28"/>
        </w:rPr>
      </w:pPr>
    </w:p>
    <w:p w:rsidR="00E02DBB" w:rsidRPr="00F802CE" w:rsidRDefault="00E02DBB" w:rsidP="00E02DBB">
      <w:pPr>
        <w:rPr>
          <w:sz w:val="28"/>
          <w:szCs w:val="28"/>
        </w:rPr>
      </w:pPr>
    </w:p>
    <w:p w:rsidR="00E02DBB" w:rsidRPr="00F802CE" w:rsidRDefault="00E02DBB" w:rsidP="00E02DBB">
      <w:pPr>
        <w:rPr>
          <w:sz w:val="28"/>
          <w:szCs w:val="28"/>
        </w:rPr>
      </w:pPr>
    </w:p>
    <w:p w:rsidR="00E02DBB" w:rsidRPr="00F802CE" w:rsidRDefault="00E02DBB" w:rsidP="00E02DBB">
      <w:pPr>
        <w:rPr>
          <w:sz w:val="28"/>
          <w:szCs w:val="28"/>
        </w:rPr>
      </w:pPr>
    </w:p>
    <w:tbl>
      <w:tblPr>
        <w:tblW w:w="9536" w:type="dxa"/>
        <w:tblInd w:w="-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16"/>
        <w:gridCol w:w="389"/>
        <w:gridCol w:w="2285"/>
        <w:gridCol w:w="78"/>
        <w:gridCol w:w="6"/>
        <w:gridCol w:w="6747"/>
        <w:gridCol w:w="15"/>
      </w:tblGrid>
      <w:tr w:rsidR="00E02DBB" w:rsidRPr="00F802CE" w:rsidTr="00166C19">
        <w:trPr>
          <w:gridBefore w:val="1"/>
          <w:wBefore w:w="16" w:type="dxa"/>
          <w:trHeight w:val="418"/>
        </w:trPr>
        <w:tc>
          <w:tcPr>
            <w:tcW w:w="95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2DBB" w:rsidRPr="00F802CE" w:rsidRDefault="00E02DBB" w:rsidP="00166C19">
            <w:pPr>
              <w:widowControl w:val="0"/>
              <w:ind w:right="65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Відомості про інженера-консультанта 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(заповнюється у разі залучення)</w:t>
            </w:r>
          </w:p>
        </w:tc>
      </w:tr>
      <w:tr w:rsidR="00E02DBB" w:rsidRPr="00F802CE" w:rsidTr="00166C19">
        <w:trPr>
          <w:gridBefore w:val="1"/>
          <w:wBefore w:w="16" w:type="dxa"/>
          <w:trHeight w:val="540"/>
        </w:trPr>
        <w:tc>
          <w:tcPr>
            <w:tcW w:w="27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2DBB" w:rsidRPr="00F802CE" w:rsidRDefault="00E02DBB" w:rsidP="00166C19">
            <w:pPr>
              <w:widowControl w:val="0"/>
              <w:spacing w:before="120"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Інженер-консультант (будівництво)</w:t>
            </w:r>
          </w:p>
        </w:tc>
        <w:tc>
          <w:tcPr>
            <w:tcW w:w="67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2DBB" w:rsidRPr="00F802CE" w:rsidRDefault="00E02DBB" w:rsidP="00166C19">
            <w:pPr>
              <w:widowControl w:val="0"/>
              <w:ind w:right="6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2DBB" w:rsidRPr="00F802CE" w:rsidTr="00166C19">
        <w:trPr>
          <w:gridBefore w:val="1"/>
          <w:gridAfter w:val="1"/>
          <w:wBefore w:w="16" w:type="dxa"/>
          <w:wAfter w:w="15" w:type="dxa"/>
          <w:trHeight w:val="20"/>
        </w:trPr>
        <w:tc>
          <w:tcPr>
            <w:tcW w:w="27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2DBB" w:rsidRPr="00F802CE" w:rsidRDefault="00E02DBB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Прізвище</w:t>
            </w:r>
          </w:p>
        </w:tc>
        <w:tc>
          <w:tcPr>
            <w:tcW w:w="6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2DBB" w:rsidRPr="00F802CE" w:rsidRDefault="00E02DBB" w:rsidP="00166C19">
            <w:pPr>
              <w:widowControl w:val="0"/>
              <w:ind w:right="65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</w:p>
        </w:tc>
      </w:tr>
      <w:tr w:rsidR="00E02DBB" w:rsidRPr="00F802CE" w:rsidTr="00166C19">
        <w:trPr>
          <w:gridBefore w:val="1"/>
          <w:gridAfter w:val="1"/>
          <w:wBefore w:w="16" w:type="dxa"/>
          <w:wAfter w:w="15" w:type="dxa"/>
          <w:trHeight w:val="20"/>
        </w:trPr>
        <w:tc>
          <w:tcPr>
            <w:tcW w:w="27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2DBB" w:rsidRPr="00F802CE" w:rsidRDefault="00E02DBB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Власне ім’я</w:t>
            </w:r>
          </w:p>
        </w:tc>
        <w:tc>
          <w:tcPr>
            <w:tcW w:w="6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2DBB" w:rsidRPr="00F802CE" w:rsidRDefault="00E02DBB" w:rsidP="00166C19">
            <w:pPr>
              <w:widowControl w:val="0"/>
              <w:ind w:right="65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</w:p>
        </w:tc>
      </w:tr>
      <w:tr w:rsidR="00E02DBB" w:rsidRPr="00F802CE" w:rsidTr="00166C19">
        <w:trPr>
          <w:gridBefore w:val="1"/>
          <w:gridAfter w:val="1"/>
          <w:wBefore w:w="16" w:type="dxa"/>
          <w:wAfter w:w="15" w:type="dxa"/>
          <w:trHeight w:val="20"/>
        </w:trPr>
        <w:tc>
          <w:tcPr>
            <w:tcW w:w="27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2DBB" w:rsidRPr="00F802CE" w:rsidRDefault="00E02DBB" w:rsidP="00166C19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По батькові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2DBB" w:rsidRPr="00F802CE" w:rsidRDefault="00E02DBB" w:rsidP="00166C19">
            <w:pPr>
              <w:widowControl w:val="0"/>
              <w:ind w:right="65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</w:p>
        </w:tc>
      </w:tr>
      <w:tr w:rsidR="00E02DBB" w:rsidRPr="00F802CE" w:rsidTr="00166C19">
        <w:trPr>
          <w:gridBefore w:val="1"/>
          <w:wBefore w:w="16" w:type="dxa"/>
          <w:trHeight w:val="418"/>
        </w:trPr>
        <w:tc>
          <w:tcPr>
            <w:tcW w:w="27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2DBB" w:rsidRPr="00F802CE" w:rsidRDefault="00E02DBB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Сертифікат </w:t>
            </w:r>
          </w:p>
        </w:tc>
        <w:tc>
          <w:tcPr>
            <w:tcW w:w="67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2DBB" w:rsidRPr="00F802CE" w:rsidRDefault="00E02DBB" w:rsidP="00166C19">
            <w:pPr>
              <w:widowControl w:val="0"/>
              <w:ind w:right="65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серія ___ № ________</w:t>
            </w:r>
          </w:p>
        </w:tc>
      </w:tr>
      <w:tr w:rsidR="00E02DBB" w:rsidRPr="00F802CE" w:rsidTr="00166C19">
        <w:trPr>
          <w:gridBefore w:val="1"/>
          <w:wBefore w:w="16" w:type="dxa"/>
          <w:trHeight w:val="418"/>
        </w:trPr>
        <w:tc>
          <w:tcPr>
            <w:tcW w:w="27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2DBB" w:rsidRPr="00F802CE" w:rsidRDefault="00E02DBB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Телефон</w:t>
            </w:r>
          </w:p>
        </w:tc>
        <w:tc>
          <w:tcPr>
            <w:tcW w:w="67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2DBB" w:rsidRPr="00F802CE" w:rsidRDefault="00E02DBB" w:rsidP="00166C19">
            <w:pPr>
              <w:widowControl w:val="0"/>
              <w:spacing w:before="120" w:line="228" w:lineRule="auto"/>
              <w:ind w:right="-86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_______________________________________________</w:t>
            </w:r>
          </w:p>
        </w:tc>
      </w:tr>
      <w:tr w:rsidR="00E02DBB" w:rsidRPr="00F802CE" w:rsidTr="00166C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9536" w:type="dxa"/>
            <w:gridSpan w:val="7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2DBB" w:rsidRPr="00F802CE" w:rsidRDefault="00E02DBB" w:rsidP="00166C19">
            <w:pPr>
              <w:ind w:right="57"/>
              <w:rPr>
                <w:rFonts w:ascii="Times New Roman" w:hAnsi="Times New Roman"/>
                <w:bCs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Суб’єкт господарювання, що надає інженерно-консультаційні послуги</w:t>
            </w:r>
          </w:p>
        </w:tc>
      </w:tr>
      <w:tr w:rsidR="00E02DBB" w:rsidRPr="00F802CE" w:rsidTr="00166C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5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02DBB" w:rsidRPr="00F802CE" w:rsidRDefault="00E02DBB" w:rsidP="00166C19">
            <w:pPr>
              <w:ind w:right="57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9131" w:type="dxa"/>
            <w:gridSpan w:val="5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02DBB" w:rsidRPr="00F802CE" w:rsidRDefault="00E02DBB" w:rsidP="00166C19">
            <w:pPr>
              <w:ind w:right="57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bCs/>
                <w:sz w:val="28"/>
                <w:szCs w:val="28"/>
              </w:rPr>
              <w:t>резидент України</w:t>
            </w:r>
          </w:p>
        </w:tc>
      </w:tr>
      <w:tr w:rsidR="00E02DBB" w:rsidRPr="00F802CE" w:rsidTr="00166C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5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02DBB" w:rsidRPr="00F802CE" w:rsidRDefault="00E02DBB" w:rsidP="00166C19">
            <w:pPr>
              <w:ind w:right="57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369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02DBB" w:rsidRPr="00F802CE" w:rsidRDefault="00E02DBB" w:rsidP="00166C19">
            <w:pPr>
              <w:ind w:right="57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найменування</w:t>
            </w:r>
          </w:p>
        </w:tc>
        <w:tc>
          <w:tcPr>
            <w:tcW w:w="6762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02DBB" w:rsidRPr="00F802CE" w:rsidRDefault="00E02DBB" w:rsidP="00166C19">
            <w:pPr>
              <w:ind w:right="57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______________________________________________________________________________________________</w:t>
            </w:r>
          </w:p>
        </w:tc>
      </w:tr>
      <w:tr w:rsidR="00E02DBB" w:rsidRPr="00F802CE" w:rsidTr="00166C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5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02DBB" w:rsidRPr="00F802CE" w:rsidRDefault="00E02DBB" w:rsidP="00166C19">
            <w:pPr>
              <w:ind w:right="57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369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02DBB" w:rsidRPr="00F802CE" w:rsidRDefault="00E02DBB" w:rsidP="00166C19">
            <w:pPr>
              <w:ind w:right="57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код згідно з ЄДРПОУ</w:t>
            </w:r>
          </w:p>
        </w:tc>
        <w:tc>
          <w:tcPr>
            <w:tcW w:w="6762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02DBB" w:rsidRPr="00F802CE" w:rsidRDefault="00E02DBB" w:rsidP="00166C19">
            <w:pPr>
              <w:ind w:right="57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______________________________________________</w:t>
            </w:r>
          </w:p>
        </w:tc>
      </w:tr>
      <w:tr w:rsidR="00E02DBB" w:rsidRPr="00F802CE" w:rsidTr="00166C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5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02DBB" w:rsidRPr="00F802CE" w:rsidRDefault="00E02DBB" w:rsidP="00166C19">
            <w:pPr>
              <w:ind w:right="57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9131" w:type="dxa"/>
            <w:gridSpan w:val="5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02DBB" w:rsidRPr="00F802CE" w:rsidRDefault="00E02DBB" w:rsidP="00166C19">
            <w:pPr>
              <w:ind w:right="57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bCs/>
                <w:sz w:val="28"/>
                <w:szCs w:val="28"/>
              </w:rPr>
              <w:t>нерезидент України</w:t>
            </w:r>
          </w:p>
        </w:tc>
      </w:tr>
      <w:tr w:rsidR="00E02DBB" w:rsidRPr="00F802CE" w:rsidTr="00166C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5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2DBB" w:rsidRPr="00F802CE" w:rsidRDefault="00E02DBB" w:rsidP="00166C19">
            <w:pPr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31" w:type="dxa"/>
            <w:gridSpan w:val="5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2DBB" w:rsidRPr="00F802CE" w:rsidRDefault="00E02DBB" w:rsidP="00166C19">
            <w:pPr>
              <w:ind w:right="57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E02DBB" w:rsidRPr="00F802CE" w:rsidTr="00166C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5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02DBB" w:rsidRPr="00F802CE" w:rsidRDefault="00E02DBB" w:rsidP="00166C19">
            <w:pPr>
              <w:ind w:right="57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285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02DBB" w:rsidRPr="00F802CE" w:rsidRDefault="00E02DBB" w:rsidP="00166C19">
            <w:pPr>
              <w:ind w:right="57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найменування</w:t>
            </w:r>
          </w:p>
        </w:tc>
        <w:tc>
          <w:tcPr>
            <w:tcW w:w="6846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02DBB" w:rsidRPr="00F802CE" w:rsidRDefault="00E02DBB" w:rsidP="00166C19">
            <w:pPr>
              <w:ind w:right="57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______________________________________________________________________________________________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>(відповідно до реєстраційних документів)</w:t>
            </w:r>
          </w:p>
        </w:tc>
      </w:tr>
      <w:tr w:rsidR="00E02DBB" w:rsidRPr="00F802CE" w:rsidTr="00166C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5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02DBB" w:rsidRPr="00F802CE" w:rsidRDefault="00E02DBB" w:rsidP="00166C19">
            <w:pPr>
              <w:ind w:right="57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285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02DBB" w:rsidRPr="00F802CE" w:rsidRDefault="00E02DBB" w:rsidP="00166C19">
            <w:pPr>
              <w:ind w:left="-64" w:right="57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ідентифікаційний (реєстраційний, обліковий) номер (код) іноземної компанії у країні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hAnsi="Times New Roman"/>
                <w:sz w:val="28"/>
                <w:szCs w:val="28"/>
              </w:rPr>
              <w:lastRenderedPageBreak/>
              <w:t>її реєстрації</w:t>
            </w:r>
          </w:p>
        </w:tc>
        <w:tc>
          <w:tcPr>
            <w:tcW w:w="6846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02DBB" w:rsidRPr="00F802CE" w:rsidRDefault="00E02DBB" w:rsidP="00166C19">
            <w:pPr>
              <w:ind w:right="57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_____________________________________________</w:t>
            </w:r>
          </w:p>
        </w:tc>
      </w:tr>
      <w:tr w:rsidR="00E02DBB" w:rsidRPr="00F802CE" w:rsidTr="00166C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690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2DBB" w:rsidRPr="00F802CE" w:rsidRDefault="00E02DBB" w:rsidP="00166C19">
            <w:pPr>
              <w:ind w:left="1" w:right="57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lastRenderedPageBreak/>
              <w:t>Телефон</w:t>
            </w:r>
          </w:p>
        </w:tc>
        <w:tc>
          <w:tcPr>
            <w:tcW w:w="6846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2DBB" w:rsidRPr="00F802CE" w:rsidRDefault="00E02DBB" w:rsidP="00166C19">
            <w:pPr>
              <w:widowControl w:val="0"/>
              <w:spacing w:before="60" w:line="228" w:lineRule="auto"/>
              <w:ind w:left="2770" w:hanging="277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_______________________________________________</w:t>
            </w:r>
          </w:p>
        </w:tc>
      </w:tr>
      <w:tr w:rsidR="00E02DBB" w:rsidRPr="00F802CE" w:rsidTr="00166C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94"/>
        </w:trPr>
        <w:tc>
          <w:tcPr>
            <w:tcW w:w="2690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2DBB" w:rsidRPr="00F802CE" w:rsidRDefault="00E02DBB" w:rsidP="00166C19">
            <w:pPr>
              <w:ind w:left="1" w:right="57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Договір про 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  <w:t xml:space="preserve">надання інженерно-консультаційних 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  <w:t>послуг</w:t>
            </w:r>
          </w:p>
        </w:tc>
        <w:tc>
          <w:tcPr>
            <w:tcW w:w="6846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2DBB" w:rsidRPr="00F802CE" w:rsidRDefault="00E02DBB" w:rsidP="00166C19">
            <w:pPr>
              <w:widowControl w:val="0"/>
              <w:spacing w:before="60" w:line="228" w:lineRule="auto"/>
              <w:ind w:left="2770" w:hanging="277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№ ______від __.__.____</w:t>
            </w:r>
          </w:p>
        </w:tc>
      </w:tr>
    </w:tbl>
    <w:p w:rsidR="00E02DBB" w:rsidRPr="00F802CE" w:rsidRDefault="00E02DBB" w:rsidP="00E02DBB">
      <w:pPr>
        <w:rPr>
          <w:sz w:val="28"/>
          <w:szCs w:val="28"/>
        </w:rPr>
      </w:pPr>
    </w:p>
    <w:tbl>
      <w:tblPr>
        <w:tblW w:w="9524" w:type="dxa"/>
        <w:tblInd w:w="-6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600" w:firstRow="0" w:lastRow="0" w:firstColumn="0" w:lastColumn="0" w:noHBand="1" w:noVBand="1"/>
      </w:tblPr>
      <w:tblGrid>
        <w:gridCol w:w="2673"/>
        <w:gridCol w:w="6851"/>
      </w:tblGrid>
      <w:tr w:rsidR="00E02DBB" w:rsidRPr="00F802CE" w:rsidTr="00166C19">
        <w:trPr>
          <w:trHeight w:val="20"/>
        </w:trPr>
        <w:tc>
          <w:tcPr>
            <w:tcW w:w="952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2DBB" w:rsidRPr="00F802CE" w:rsidRDefault="00E02DBB" w:rsidP="00166C19">
            <w:pPr>
              <w:widowControl w:val="0"/>
              <w:jc w:val="both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Відомості про авторський нагляд</w:t>
            </w:r>
          </w:p>
        </w:tc>
      </w:tr>
      <w:tr w:rsidR="00E02DBB" w:rsidRPr="00F802CE" w:rsidTr="00166C19">
        <w:trPr>
          <w:trHeight w:val="20"/>
        </w:trPr>
        <w:tc>
          <w:tcPr>
            <w:tcW w:w="952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2DBB" w:rsidRPr="00F802CE" w:rsidRDefault="00E02DBB" w:rsidP="00166C19">
            <w:pPr>
              <w:widowControl w:val="0"/>
              <w:jc w:val="both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Відповідальна особа, яка здійснює авторський нагляд</w:t>
            </w:r>
          </w:p>
        </w:tc>
      </w:tr>
      <w:tr w:rsidR="00E02DBB" w:rsidRPr="00F802CE" w:rsidTr="00166C19">
        <w:trPr>
          <w:trHeight w:val="20"/>
        </w:trPr>
        <w:tc>
          <w:tcPr>
            <w:tcW w:w="2673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2DBB" w:rsidRPr="00F802CE" w:rsidRDefault="00E02DBB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Посада</w:t>
            </w:r>
          </w:p>
        </w:tc>
        <w:tc>
          <w:tcPr>
            <w:tcW w:w="6851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2DBB" w:rsidRPr="00F802CE" w:rsidRDefault="00E02DBB" w:rsidP="00166C19">
            <w:pPr>
              <w:widowControl w:val="0"/>
              <w:ind w:right="31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_______________________________________________</w:t>
            </w:r>
          </w:p>
        </w:tc>
      </w:tr>
      <w:tr w:rsidR="00E02DBB" w:rsidRPr="00F802CE" w:rsidTr="00166C19">
        <w:trPr>
          <w:trHeight w:val="20"/>
        </w:trPr>
        <w:tc>
          <w:tcPr>
            <w:tcW w:w="2673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02DBB" w:rsidRPr="00F802CE" w:rsidRDefault="00E02DBB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Прізвище</w:t>
            </w:r>
          </w:p>
        </w:tc>
        <w:tc>
          <w:tcPr>
            <w:tcW w:w="6851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02DBB" w:rsidRPr="00F802CE" w:rsidRDefault="00E02DBB" w:rsidP="00166C19">
            <w:pPr>
              <w:widowControl w:val="0"/>
              <w:rPr>
                <w:rFonts w:ascii="Times New Roman" w:eastAsia="Helvetica Neue" w:hAnsi="Times New Roman"/>
                <w:i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_______________________________________________</w:t>
            </w:r>
          </w:p>
        </w:tc>
      </w:tr>
      <w:tr w:rsidR="00E02DBB" w:rsidRPr="00F802CE" w:rsidTr="00166C19">
        <w:trPr>
          <w:trHeight w:val="20"/>
        </w:trPr>
        <w:tc>
          <w:tcPr>
            <w:tcW w:w="2673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02DBB" w:rsidRPr="00F802CE" w:rsidRDefault="00E02DBB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Власне ім’я</w:t>
            </w:r>
          </w:p>
        </w:tc>
        <w:tc>
          <w:tcPr>
            <w:tcW w:w="6851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02DBB" w:rsidRPr="00F802CE" w:rsidRDefault="00E02DBB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_______________________________________________</w:t>
            </w:r>
          </w:p>
        </w:tc>
      </w:tr>
      <w:tr w:rsidR="00E02DBB" w:rsidRPr="00F802CE" w:rsidTr="00166C19">
        <w:trPr>
          <w:trHeight w:val="20"/>
        </w:trPr>
        <w:tc>
          <w:tcPr>
            <w:tcW w:w="2673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02DBB" w:rsidRPr="00F802CE" w:rsidRDefault="00E02DBB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 xml:space="preserve">По батькові 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eastAsia="Helvetica Neue" w:hAnsi="Times New Roman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851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02DBB" w:rsidRPr="00F802CE" w:rsidRDefault="00E02DBB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_______________________________________________</w:t>
            </w:r>
          </w:p>
        </w:tc>
      </w:tr>
      <w:tr w:rsidR="00E02DBB" w:rsidRPr="00F802CE" w:rsidTr="00166C19">
        <w:trPr>
          <w:trHeight w:val="20"/>
        </w:trPr>
        <w:tc>
          <w:tcPr>
            <w:tcW w:w="2673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02DBB" w:rsidRPr="00F802CE" w:rsidRDefault="00E02DBB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Кваліфікаційний сертифікат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851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02DBB" w:rsidRPr="00F802CE" w:rsidRDefault="00E02DBB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 xml:space="preserve">серія ___ </w:t>
            </w:r>
            <w:r w:rsidRPr="00F802CE">
              <w:rPr>
                <w:rFonts w:ascii="Times New Roman" w:eastAsia="Arial Unicode MS" w:hAnsi="Times New Roman"/>
                <w:sz w:val="28"/>
                <w:szCs w:val="28"/>
              </w:rPr>
              <w:t>№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 xml:space="preserve"> ________</w:t>
            </w:r>
          </w:p>
        </w:tc>
      </w:tr>
      <w:tr w:rsidR="00E02DBB" w:rsidRPr="00F802CE" w:rsidTr="00166C19">
        <w:trPr>
          <w:trHeight w:val="20"/>
        </w:trPr>
        <w:tc>
          <w:tcPr>
            <w:tcW w:w="2673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02DBB" w:rsidRPr="00F802CE" w:rsidRDefault="00E02DBB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Телефон</w:t>
            </w:r>
          </w:p>
        </w:tc>
        <w:tc>
          <w:tcPr>
            <w:tcW w:w="6851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02DBB" w:rsidRPr="00F802CE" w:rsidRDefault="00E02DBB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_______________________________________________</w:t>
            </w:r>
          </w:p>
        </w:tc>
      </w:tr>
      <w:tr w:rsidR="00E02DBB" w:rsidRPr="00F802CE" w:rsidTr="00166C19">
        <w:trPr>
          <w:trHeight w:val="20"/>
        </w:trPr>
        <w:tc>
          <w:tcPr>
            <w:tcW w:w="952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2DBB" w:rsidRPr="00F802CE" w:rsidRDefault="00E02DBB" w:rsidP="00166C19">
            <w:pPr>
              <w:widowControl w:val="0"/>
              <w:jc w:val="both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Документ про призначення відповідальної особи, що здійснює авторський нагляд</w:t>
            </w:r>
          </w:p>
        </w:tc>
      </w:tr>
      <w:tr w:rsidR="00E02DBB" w:rsidRPr="00F802CE" w:rsidTr="00166C19">
        <w:trPr>
          <w:trHeight w:val="20"/>
        </w:trPr>
        <w:tc>
          <w:tcPr>
            <w:tcW w:w="2673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2DBB" w:rsidRPr="00F802CE" w:rsidRDefault="00E02DBB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Назва документа</w:t>
            </w:r>
          </w:p>
        </w:tc>
        <w:tc>
          <w:tcPr>
            <w:tcW w:w="6851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2DBB" w:rsidRPr="00F802CE" w:rsidRDefault="00E02DBB" w:rsidP="00166C19">
            <w:pPr>
              <w:widowControl w:val="0"/>
              <w:ind w:right="31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_______________________________________________</w:t>
            </w:r>
          </w:p>
        </w:tc>
      </w:tr>
      <w:tr w:rsidR="00E02DBB" w:rsidRPr="00F802CE" w:rsidTr="00166C19">
        <w:trPr>
          <w:trHeight w:val="20"/>
        </w:trPr>
        <w:tc>
          <w:tcPr>
            <w:tcW w:w="2673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2DBB" w:rsidRPr="00F802CE" w:rsidRDefault="00E02DBB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Номер документа</w:t>
            </w:r>
          </w:p>
        </w:tc>
        <w:tc>
          <w:tcPr>
            <w:tcW w:w="6851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2DBB" w:rsidRPr="00F802CE" w:rsidRDefault="00E02DBB" w:rsidP="00166C19">
            <w:pPr>
              <w:widowControl w:val="0"/>
              <w:ind w:right="31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_______________________________________________</w:t>
            </w:r>
          </w:p>
        </w:tc>
      </w:tr>
      <w:tr w:rsidR="00E02DBB" w:rsidRPr="00F802CE" w:rsidTr="00166C19">
        <w:trPr>
          <w:trHeight w:val="20"/>
        </w:trPr>
        <w:tc>
          <w:tcPr>
            <w:tcW w:w="2673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2DBB" w:rsidRPr="00F802CE" w:rsidRDefault="00E02DBB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Дата документа</w:t>
            </w:r>
          </w:p>
        </w:tc>
        <w:tc>
          <w:tcPr>
            <w:tcW w:w="6851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2DBB" w:rsidRPr="00F802CE" w:rsidRDefault="00E02DBB" w:rsidP="00166C19">
            <w:pPr>
              <w:widowControl w:val="0"/>
              <w:ind w:right="31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__.__.____</w:t>
            </w:r>
          </w:p>
        </w:tc>
      </w:tr>
    </w:tbl>
    <w:p w:rsidR="00E02DBB" w:rsidRPr="00F802CE" w:rsidRDefault="00E02DBB" w:rsidP="00E02DBB">
      <w:pPr>
        <w:rPr>
          <w:sz w:val="28"/>
          <w:szCs w:val="28"/>
        </w:rPr>
      </w:pPr>
    </w:p>
    <w:p w:rsidR="00E02DBB" w:rsidRPr="00F802CE" w:rsidRDefault="00E02DBB" w:rsidP="00E02DBB">
      <w:pPr>
        <w:rPr>
          <w:sz w:val="28"/>
          <w:szCs w:val="28"/>
        </w:rPr>
      </w:pPr>
    </w:p>
    <w:tbl>
      <w:tblPr>
        <w:tblW w:w="9553" w:type="dxa"/>
        <w:tblInd w:w="-5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600" w:firstRow="0" w:lastRow="0" w:firstColumn="0" w:lastColumn="0" w:noHBand="1" w:noVBand="1"/>
      </w:tblPr>
      <w:tblGrid>
        <w:gridCol w:w="12"/>
        <w:gridCol w:w="2634"/>
        <w:gridCol w:w="56"/>
        <w:gridCol w:w="6808"/>
        <w:gridCol w:w="43"/>
      </w:tblGrid>
      <w:tr w:rsidR="00E02DBB" w:rsidRPr="00F802CE" w:rsidTr="00166C19">
        <w:trPr>
          <w:gridBefore w:val="1"/>
          <w:gridAfter w:val="1"/>
          <w:wBefore w:w="12" w:type="dxa"/>
          <w:wAfter w:w="43" w:type="dxa"/>
          <w:trHeight w:val="20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2DBB" w:rsidRPr="00F802CE" w:rsidRDefault="00E02DBB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Відомості про технічний нагляд</w:t>
            </w:r>
          </w:p>
        </w:tc>
      </w:tr>
      <w:tr w:rsidR="00E02DBB" w:rsidRPr="00F802CE" w:rsidTr="00166C19">
        <w:trPr>
          <w:gridBefore w:val="1"/>
          <w:gridAfter w:val="1"/>
          <w:wBefore w:w="12" w:type="dxa"/>
          <w:wAfter w:w="43" w:type="dxa"/>
          <w:trHeight w:val="20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02DBB" w:rsidRPr="00F802CE" w:rsidRDefault="00E02DBB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Відповідальна особа, яка здійснює технічний нагляд</w:t>
            </w:r>
          </w:p>
        </w:tc>
      </w:tr>
      <w:tr w:rsidR="00E02DBB" w:rsidRPr="00F802CE" w:rsidTr="00166C19">
        <w:trPr>
          <w:gridBefore w:val="1"/>
          <w:gridAfter w:val="1"/>
          <w:wBefore w:w="12" w:type="dxa"/>
          <w:wAfter w:w="43" w:type="dxa"/>
          <w:trHeight w:val="20"/>
        </w:trPr>
        <w:tc>
          <w:tcPr>
            <w:tcW w:w="2634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02DBB" w:rsidRPr="00F802CE" w:rsidRDefault="00E02DBB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Прізвище</w:t>
            </w:r>
          </w:p>
        </w:tc>
        <w:tc>
          <w:tcPr>
            <w:tcW w:w="686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02DBB" w:rsidRPr="00F802CE" w:rsidRDefault="00E02DBB" w:rsidP="00166C19">
            <w:pPr>
              <w:widowControl w:val="0"/>
              <w:rPr>
                <w:rFonts w:ascii="Times New Roman" w:eastAsia="Helvetica Neue" w:hAnsi="Times New Roman"/>
                <w:i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_______________________________________________</w:t>
            </w:r>
          </w:p>
        </w:tc>
      </w:tr>
      <w:tr w:rsidR="00E02DBB" w:rsidRPr="00F802CE" w:rsidTr="00166C19">
        <w:trPr>
          <w:gridBefore w:val="1"/>
          <w:gridAfter w:val="1"/>
          <w:wBefore w:w="12" w:type="dxa"/>
          <w:wAfter w:w="43" w:type="dxa"/>
          <w:trHeight w:val="20"/>
        </w:trPr>
        <w:tc>
          <w:tcPr>
            <w:tcW w:w="2634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02DBB" w:rsidRPr="00F802CE" w:rsidRDefault="00E02DBB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Власне ім’я</w:t>
            </w:r>
          </w:p>
        </w:tc>
        <w:tc>
          <w:tcPr>
            <w:tcW w:w="686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02DBB" w:rsidRPr="00F802CE" w:rsidRDefault="00E02DBB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_______________________________________________</w:t>
            </w:r>
          </w:p>
        </w:tc>
      </w:tr>
      <w:tr w:rsidR="00E02DBB" w:rsidRPr="00F802CE" w:rsidTr="00166C19">
        <w:trPr>
          <w:gridBefore w:val="1"/>
          <w:gridAfter w:val="1"/>
          <w:wBefore w:w="12" w:type="dxa"/>
          <w:wAfter w:w="43" w:type="dxa"/>
          <w:trHeight w:val="20"/>
        </w:trPr>
        <w:tc>
          <w:tcPr>
            <w:tcW w:w="2634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02DBB" w:rsidRPr="00F802CE" w:rsidRDefault="00E02DBB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 xml:space="preserve">По батькові 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eastAsia="Helvetica Neue" w:hAnsi="Times New Roman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86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02DBB" w:rsidRPr="00F802CE" w:rsidRDefault="00E02DBB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_______________________________________________</w:t>
            </w:r>
          </w:p>
        </w:tc>
      </w:tr>
      <w:tr w:rsidR="00E02DBB" w:rsidRPr="00F802CE" w:rsidTr="00166C19">
        <w:trPr>
          <w:gridBefore w:val="1"/>
          <w:gridAfter w:val="1"/>
          <w:wBefore w:w="12" w:type="dxa"/>
          <w:wAfter w:w="43" w:type="dxa"/>
          <w:trHeight w:val="20"/>
        </w:trPr>
        <w:tc>
          <w:tcPr>
            <w:tcW w:w="2634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02DBB" w:rsidRPr="00F802CE" w:rsidRDefault="00E02DBB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Кваліфікаційний сертифікат</w:t>
            </w:r>
          </w:p>
        </w:tc>
        <w:tc>
          <w:tcPr>
            <w:tcW w:w="686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02DBB" w:rsidRPr="00F802CE" w:rsidRDefault="00E02DBB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 xml:space="preserve">серія ___ </w:t>
            </w:r>
            <w:r w:rsidRPr="00F802CE">
              <w:rPr>
                <w:rFonts w:ascii="Times New Roman" w:eastAsia="Arial Unicode MS" w:hAnsi="Times New Roman"/>
                <w:sz w:val="28"/>
                <w:szCs w:val="28"/>
              </w:rPr>
              <w:t>№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 xml:space="preserve"> ________</w:t>
            </w:r>
          </w:p>
        </w:tc>
      </w:tr>
      <w:tr w:rsidR="00E02DBB" w:rsidRPr="00F802CE" w:rsidTr="00166C19">
        <w:trPr>
          <w:gridBefore w:val="1"/>
          <w:gridAfter w:val="1"/>
          <w:wBefore w:w="12" w:type="dxa"/>
          <w:wAfter w:w="43" w:type="dxa"/>
          <w:trHeight w:val="20"/>
        </w:trPr>
        <w:tc>
          <w:tcPr>
            <w:tcW w:w="2634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02DBB" w:rsidRPr="00F802CE" w:rsidRDefault="00E02DBB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lastRenderedPageBreak/>
              <w:t>Телефон</w:t>
            </w:r>
          </w:p>
        </w:tc>
        <w:tc>
          <w:tcPr>
            <w:tcW w:w="686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02DBB" w:rsidRPr="00F802CE" w:rsidRDefault="00E02DBB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_______________________________________________</w:t>
            </w:r>
          </w:p>
        </w:tc>
      </w:tr>
      <w:tr w:rsidR="00E02DBB" w:rsidRPr="00F802CE" w:rsidTr="00166C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/>
        </w:trPr>
        <w:tc>
          <w:tcPr>
            <w:tcW w:w="9553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2DBB" w:rsidRPr="00F802CE" w:rsidRDefault="00E02DBB" w:rsidP="00166C19">
            <w:pPr>
              <w:widowControl w:val="0"/>
              <w:jc w:val="both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Документ про призначення відповідальної особи, що здійснює технічний нагляд</w:t>
            </w:r>
          </w:p>
        </w:tc>
      </w:tr>
      <w:tr w:rsidR="00E02DBB" w:rsidRPr="00F802CE" w:rsidTr="00166C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/>
        </w:trPr>
        <w:tc>
          <w:tcPr>
            <w:tcW w:w="270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2DBB" w:rsidRPr="00F802CE" w:rsidRDefault="00E02DBB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Назва документа</w:t>
            </w:r>
          </w:p>
        </w:tc>
        <w:tc>
          <w:tcPr>
            <w:tcW w:w="685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2DBB" w:rsidRPr="00F802CE" w:rsidRDefault="00E02DBB" w:rsidP="00166C19">
            <w:pPr>
              <w:widowControl w:val="0"/>
              <w:ind w:right="31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_______________________________________________</w:t>
            </w:r>
          </w:p>
        </w:tc>
      </w:tr>
      <w:tr w:rsidR="00E02DBB" w:rsidRPr="00F802CE" w:rsidTr="00166C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/>
        </w:trPr>
        <w:tc>
          <w:tcPr>
            <w:tcW w:w="270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2DBB" w:rsidRPr="00F802CE" w:rsidRDefault="00E02DBB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Номер документа</w:t>
            </w:r>
          </w:p>
        </w:tc>
        <w:tc>
          <w:tcPr>
            <w:tcW w:w="685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2DBB" w:rsidRPr="00F802CE" w:rsidRDefault="00E02DBB" w:rsidP="00166C19">
            <w:pPr>
              <w:widowControl w:val="0"/>
              <w:ind w:right="31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_______________________________________________</w:t>
            </w:r>
          </w:p>
        </w:tc>
      </w:tr>
      <w:tr w:rsidR="00E02DBB" w:rsidRPr="00F802CE" w:rsidTr="00166C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/>
        </w:trPr>
        <w:tc>
          <w:tcPr>
            <w:tcW w:w="270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2DBB" w:rsidRPr="00F802CE" w:rsidRDefault="00E02DBB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Дата документа</w:t>
            </w:r>
          </w:p>
        </w:tc>
        <w:tc>
          <w:tcPr>
            <w:tcW w:w="685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2DBB" w:rsidRPr="00F802CE" w:rsidRDefault="00E02DBB" w:rsidP="00166C19">
            <w:pPr>
              <w:widowControl w:val="0"/>
              <w:ind w:right="31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__.__.____</w:t>
            </w:r>
          </w:p>
        </w:tc>
      </w:tr>
    </w:tbl>
    <w:p w:rsidR="00E02DBB" w:rsidRPr="00F802CE" w:rsidRDefault="00E02DBB" w:rsidP="00E02DB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F802CE">
        <w:rPr>
          <w:rFonts w:ascii="Times New Roman" w:hAnsi="Times New Roman"/>
          <w:sz w:val="28"/>
          <w:szCs w:val="28"/>
        </w:rPr>
        <w:t>Мені відомо, що за подання не в повному обсязі та недостовірних даних, зазначених у цьому повідомленні, та виконання підготовчих робіт з порушенням вимог, визначених проектом виконання робіт, державними будівельними нормами, стандартами і правилами, встановлена відповідальність відповідно до закону.</w:t>
      </w:r>
    </w:p>
    <w:p w:rsidR="00E02DBB" w:rsidRPr="00F802CE" w:rsidRDefault="00E02DBB" w:rsidP="00E02DB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F802CE">
        <w:rPr>
          <w:rFonts w:ascii="Times New Roman" w:hAnsi="Times New Roman"/>
          <w:sz w:val="28"/>
          <w:szCs w:val="28"/>
        </w:rPr>
        <w:t>Даю згоду на обробку моїх персональних даних.</w:t>
      </w:r>
    </w:p>
    <w:p w:rsidR="00E02DBB" w:rsidRPr="00F802CE" w:rsidRDefault="00E02DBB" w:rsidP="00E02DB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F802CE">
        <w:rPr>
          <w:rFonts w:ascii="Times New Roman" w:hAnsi="Times New Roman"/>
          <w:sz w:val="28"/>
          <w:szCs w:val="28"/>
        </w:rPr>
        <w:t xml:space="preserve">Метою такої обробки є забезпечення ведення Реєстру будівельної діяльності.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50"/>
        <w:gridCol w:w="4737"/>
      </w:tblGrid>
      <w:tr w:rsidR="00E02DBB" w:rsidRPr="00F802CE" w:rsidTr="00166C19">
        <w:tc>
          <w:tcPr>
            <w:tcW w:w="4550" w:type="dxa"/>
            <w:shd w:val="clear" w:color="auto" w:fill="auto"/>
          </w:tcPr>
          <w:p w:rsidR="00E02DBB" w:rsidRPr="00F802CE" w:rsidRDefault="00E02DBB" w:rsidP="00166C19">
            <w:pPr>
              <w:jc w:val="center"/>
              <w:rPr>
                <w:rFonts w:ascii="Helvetica Neue" w:eastAsia="Helvetica Neue" w:hAnsi="Helvetica Neue" w:cs="Helvetica Neue"/>
                <w:color w:val="B7B7B7"/>
                <w:sz w:val="28"/>
                <w:szCs w:val="28"/>
              </w:rPr>
            </w:pPr>
            <w:bookmarkStart w:id="1" w:name="_Hlk75859334"/>
            <w:r w:rsidRPr="00F802CE">
              <w:rPr>
                <w:rFonts w:ascii="Times New Roman" w:hAnsi="Times New Roman"/>
                <w:iCs/>
                <w:sz w:val="28"/>
                <w:szCs w:val="28"/>
              </w:rPr>
              <w:t>_____________________________</w:t>
            </w: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  <w:t>(прізвище, ініціали замовника та посада (для юридичних осіб)</w:t>
            </w:r>
          </w:p>
        </w:tc>
        <w:tc>
          <w:tcPr>
            <w:tcW w:w="4737" w:type="dxa"/>
            <w:shd w:val="clear" w:color="auto" w:fill="auto"/>
          </w:tcPr>
          <w:p w:rsidR="00E02DBB" w:rsidRPr="00F802CE" w:rsidRDefault="00E02DBB" w:rsidP="00166C19">
            <w:pPr>
              <w:jc w:val="center"/>
              <w:rPr>
                <w:rFonts w:ascii="Cambria" w:eastAsia="Helvetica Neue" w:hAnsi="Cambria" w:cs="Helvetica Neue"/>
                <w:color w:val="B7B7B7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Cs/>
                <w:sz w:val="28"/>
                <w:szCs w:val="28"/>
              </w:rPr>
              <w:t>_______________________________</w:t>
            </w: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  <w:t>(підпис, печатка (за наявності) на кожній сторінці повідомлення)</w:t>
            </w:r>
          </w:p>
        </w:tc>
      </w:tr>
      <w:bookmarkEnd w:id="1"/>
    </w:tbl>
    <w:p w:rsidR="00127089" w:rsidRPr="00E02DBB" w:rsidRDefault="00127089" w:rsidP="00E02DBB"/>
    <w:sectPr w:rsidR="00127089" w:rsidRPr="00E02DB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Helvetica Neue">
    <w:altName w:val="Times New Roman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lgun Gothic Semilight">
    <w:charset w:val="81"/>
    <w:family w:val="swiss"/>
    <w:pitch w:val="variable"/>
    <w:sig w:usb0="B0000AAF" w:usb1="09DF7CFB" w:usb2="00000012" w:usb3="00000000" w:csb0="003E01B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DBB"/>
    <w:rsid w:val="00127089"/>
    <w:rsid w:val="005844AB"/>
    <w:rsid w:val="00E02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вичайний"/>
    <w:qFormat/>
    <w:rsid w:val="00E02DBB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uiPriority w:val="99"/>
    <w:rsid w:val="00E02DBB"/>
    <w:pPr>
      <w:spacing w:before="120"/>
      <w:ind w:firstLine="56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вичайний"/>
    <w:qFormat/>
    <w:rsid w:val="00E02DBB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uiPriority w:val="99"/>
    <w:rsid w:val="00E02DBB"/>
    <w:pPr>
      <w:spacing w:before="120"/>
      <w:ind w:firstLine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7727</Words>
  <Characters>4405</Characters>
  <Application>Microsoft Office Word</Application>
  <DocSecurity>0</DocSecurity>
  <Lines>36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2021-12-15T08:23:00Z</dcterms:created>
  <dcterms:modified xsi:type="dcterms:W3CDTF">2021-12-15T09:45:00Z</dcterms:modified>
</cp:coreProperties>
</file>