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50948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Державний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комітет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телебачення</w:t>
      </w:r>
      <w:proofErr w:type="spellEnd"/>
    </w:p>
    <w:p w14:paraId="1D21F702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і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радіомовлення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</w:p>
    <w:p w14:paraId="3B0DD846" w14:textId="77777777" w:rsidR="00215FF3" w:rsidRPr="0003729B" w:rsidRDefault="00215FF3" w:rsidP="00D6784E">
      <w:pPr>
        <w:shd w:val="clear" w:color="auto" w:fill="FFFFFF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>З</w:t>
      </w:r>
      <w:proofErr w:type="gram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А Я В А</w:t>
      </w:r>
    </w:p>
    <w:p w14:paraId="1D2ED963" w14:textId="3664A549" w:rsidR="00215FF3" w:rsidRPr="0003729B" w:rsidRDefault="00B66416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Згідно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з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вимогами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статті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16 Закону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“Про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видавничу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справу” просимо </w:t>
      </w:r>
      <w:r w:rsidR="003E2BBA">
        <w:rPr>
          <w:rFonts w:ascii="Verdana" w:hAnsi="Verdana"/>
          <w:b/>
          <w:bCs/>
          <w:color w:val="000000"/>
          <w:sz w:val="18"/>
          <w:szCs w:val="18"/>
          <w:lang w:val="uk-UA"/>
        </w:rPr>
        <w:t>видати дублікат</w:t>
      </w:r>
      <w:r w:rsidR="003E2BBA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proofErr w:type="gramStart"/>
      <w:r w:rsidR="003E2BBA">
        <w:rPr>
          <w:rFonts w:ascii="Verdana" w:hAnsi="Verdana"/>
          <w:b/>
          <w:bCs/>
          <w:color w:val="000000"/>
          <w:sz w:val="18"/>
          <w:szCs w:val="18"/>
        </w:rPr>
        <w:t>Св</w:t>
      </w:r>
      <w:proofErr w:type="gramEnd"/>
      <w:r w:rsidR="003E2BBA">
        <w:rPr>
          <w:rFonts w:ascii="Verdana" w:hAnsi="Verdana"/>
          <w:b/>
          <w:bCs/>
          <w:color w:val="000000"/>
          <w:sz w:val="18"/>
          <w:szCs w:val="18"/>
        </w:rPr>
        <w:t>ідоцтв</w:t>
      </w:r>
      <w:proofErr w:type="spellEnd"/>
      <w:r w:rsidR="003E2BBA">
        <w:rPr>
          <w:rFonts w:ascii="Verdana" w:hAnsi="Verdana"/>
          <w:b/>
          <w:bCs/>
          <w:color w:val="000000"/>
          <w:sz w:val="18"/>
          <w:szCs w:val="18"/>
          <w:lang w:val="uk-UA"/>
        </w:rPr>
        <w:t>а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 (№ ___</w:t>
      </w:r>
      <w:r>
        <w:rPr>
          <w:rFonts w:ascii="Verdana" w:hAnsi="Verdana"/>
          <w:color w:val="000000"/>
          <w:sz w:val="18"/>
          <w:szCs w:val="18"/>
          <w:lang w:val="uk-UA"/>
        </w:rPr>
        <w:t>____________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від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_____</w:t>
      </w:r>
      <w:r>
        <w:rPr>
          <w:rFonts w:ascii="Verdana" w:hAnsi="Verdana"/>
          <w:color w:val="000000"/>
          <w:sz w:val="18"/>
          <w:szCs w:val="18"/>
          <w:lang w:val="uk-UA"/>
        </w:rPr>
        <w:t>_______________</w:t>
      </w:r>
      <w:r>
        <w:rPr>
          <w:rFonts w:ascii="Verdana" w:hAnsi="Verdana"/>
          <w:color w:val="000000"/>
          <w:sz w:val="18"/>
          <w:szCs w:val="18"/>
        </w:rPr>
        <w:t>)</w:t>
      </w:r>
      <w:r>
        <w:rPr>
          <w:rFonts w:ascii="Verdana" w:hAnsi="Verdana"/>
          <w:b/>
          <w:bCs/>
          <w:color w:val="000000"/>
          <w:sz w:val="18"/>
          <w:szCs w:val="18"/>
        </w:rPr>
        <w:t>:</w:t>
      </w: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 xml:space="preserve"> _____________________________ </w:t>
      </w:r>
      <w:r w:rsidR="00D6784E" w:rsidRPr="0003729B">
        <w:rPr>
          <w:rFonts w:ascii="Verdana" w:hAnsi="Verdana"/>
          <w:b/>
          <w:bCs/>
          <w:color w:val="000000"/>
          <w:sz w:val="18"/>
          <w:szCs w:val="18"/>
          <w:lang w:val="uk-UA"/>
        </w:rPr>
        <w:t xml:space="preserve"> </w:t>
      </w:r>
    </w:p>
    <w:p w14:paraId="51599B83" w14:textId="3D15F5F0" w:rsidR="006A2B51" w:rsidRPr="002812F7" w:rsidRDefault="002812F7" w:rsidP="00464978">
      <w:pPr>
        <w:shd w:val="clear" w:color="auto" w:fill="FFFFFF"/>
        <w:spacing w:line="360" w:lineRule="auto"/>
        <w:jc w:val="both"/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</w:pP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</w:p>
    <w:p w14:paraId="73381249" w14:textId="4EE1F334" w:rsidR="00215FF3" w:rsidRDefault="006A2B51" w:rsidP="00464978">
      <w:pPr>
        <w:shd w:val="clear" w:color="auto" w:fill="FFFFFF"/>
        <w:jc w:val="center"/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</w:pPr>
      <w:r>
        <w:rPr>
          <w:rStyle w:val="spelle"/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  <w:t xml:space="preserve"> </w:t>
      </w:r>
      <w:r w:rsidR="00922A58" w:rsidRPr="006A2B51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(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Повне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та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скорочене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найменування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 xml:space="preserve"> юридичної особи 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відповідно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до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ЄДР)</w:t>
      </w:r>
    </w:p>
    <w:p w14:paraId="211B4E6D" w14:textId="77777777" w:rsidR="00646268" w:rsidRDefault="00646268" w:rsidP="00646268">
      <w:pPr>
        <w:shd w:val="clear" w:color="auto" w:fill="FFFFFF"/>
        <w:jc w:val="both"/>
        <w:rPr>
          <w:lang w:val="uk-UA"/>
        </w:rPr>
      </w:pPr>
      <w:r w:rsidRPr="00A8661C">
        <w:rPr>
          <w:b/>
          <w:bCs/>
        </w:rPr>
        <w:t xml:space="preserve">у </w:t>
      </w:r>
      <w:proofErr w:type="spellStart"/>
      <w:r w:rsidRPr="00A8661C">
        <w:rPr>
          <w:b/>
          <w:bCs/>
        </w:rPr>
        <w:t>зв’язку</w:t>
      </w:r>
      <w:proofErr w:type="spellEnd"/>
      <w:r w:rsidRPr="00A8661C">
        <w:rPr>
          <w:b/>
          <w:bCs/>
        </w:rPr>
        <w:t xml:space="preserve"> </w:t>
      </w:r>
      <w:proofErr w:type="spellStart"/>
      <w:r w:rsidRPr="00A8661C">
        <w:rPr>
          <w:b/>
          <w:bCs/>
        </w:rPr>
        <w:t>із</w:t>
      </w:r>
      <w:proofErr w:type="spellEnd"/>
      <w:r w:rsidRPr="00DE2B95">
        <w:rPr>
          <w:b/>
          <w:bCs/>
        </w:rPr>
        <w:t xml:space="preserve">: </w:t>
      </w:r>
      <w:r w:rsidRPr="00DE2B95">
        <w:t> ________________________________________________</w:t>
      </w:r>
      <w:r>
        <w:t>_______________________</w:t>
      </w:r>
    </w:p>
    <w:p w14:paraId="7A731893" w14:textId="7C631B3E" w:rsidR="00646268" w:rsidRPr="00646268" w:rsidRDefault="00646268" w:rsidP="00646268">
      <w:pPr>
        <w:shd w:val="clear" w:color="auto" w:fill="FFFFFF"/>
        <w:jc w:val="both"/>
        <w:rPr>
          <w:lang w:val="uk-UA"/>
        </w:rPr>
      </w:pPr>
      <w:r>
        <w:t>______</w:t>
      </w:r>
      <w:r w:rsidRPr="00DE2B95">
        <w:t>_____________________________________________</w:t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>________________________________</w:t>
      </w:r>
    </w:p>
    <w:p w14:paraId="2C82B0B2" w14:textId="77777777" w:rsidR="00646268" w:rsidRPr="00DE2B95" w:rsidRDefault="00646268" w:rsidP="00646268">
      <w:pPr>
        <w:shd w:val="clear" w:color="auto" w:fill="FFFFFF"/>
        <w:jc w:val="center"/>
        <w:rPr>
          <w:i/>
          <w:sz w:val="18"/>
          <w:szCs w:val="18"/>
        </w:rPr>
      </w:pPr>
      <w:r w:rsidRPr="00DE2B95">
        <w:rPr>
          <w:i/>
          <w:sz w:val="18"/>
          <w:szCs w:val="18"/>
        </w:rPr>
        <w:t>(</w:t>
      </w:r>
      <w:proofErr w:type="spellStart"/>
      <w:r w:rsidRPr="00DE2B95">
        <w:rPr>
          <w:i/>
          <w:sz w:val="18"/>
          <w:szCs w:val="18"/>
        </w:rPr>
        <w:t>вказати</w:t>
      </w:r>
      <w:proofErr w:type="spellEnd"/>
      <w:r w:rsidRPr="00DE2B95">
        <w:rPr>
          <w:i/>
          <w:sz w:val="18"/>
          <w:szCs w:val="18"/>
        </w:rPr>
        <w:t xml:space="preserve"> </w:t>
      </w:r>
      <w:proofErr w:type="spellStart"/>
      <w:proofErr w:type="gramStart"/>
      <w:r w:rsidRPr="00DE2B95">
        <w:rPr>
          <w:i/>
          <w:sz w:val="18"/>
          <w:szCs w:val="18"/>
        </w:rPr>
        <w:t>п</w:t>
      </w:r>
      <w:proofErr w:type="gramEnd"/>
      <w:r w:rsidRPr="00DE2B95">
        <w:rPr>
          <w:i/>
          <w:sz w:val="18"/>
          <w:szCs w:val="18"/>
        </w:rPr>
        <w:t>ідставу</w:t>
      </w:r>
      <w:proofErr w:type="spellEnd"/>
      <w:r w:rsidRPr="00DE2B95">
        <w:rPr>
          <w:i/>
          <w:sz w:val="18"/>
          <w:szCs w:val="18"/>
        </w:rPr>
        <w:t xml:space="preserve"> (</w:t>
      </w:r>
      <w:proofErr w:type="spellStart"/>
      <w:r w:rsidRPr="00DE2B95">
        <w:rPr>
          <w:i/>
          <w:sz w:val="18"/>
          <w:szCs w:val="18"/>
        </w:rPr>
        <w:t>підстави</w:t>
      </w:r>
      <w:proofErr w:type="spellEnd"/>
      <w:r w:rsidRPr="00DE2B95">
        <w:rPr>
          <w:i/>
          <w:sz w:val="18"/>
          <w:szCs w:val="18"/>
        </w:rPr>
        <w:t xml:space="preserve">) </w:t>
      </w:r>
      <w:proofErr w:type="spellStart"/>
      <w:r w:rsidRPr="00DE2B95">
        <w:rPr>
          <w:i/>
          <w:sz w:val="18"/>
          <w:szCs w:val="18"/>
        </w:rPr>
        <w:t>відповідно</w:t>
      </w:r>
      <w:proofErr w:type="spellEnd"/>
      <w:r w:rsidRPr="00DE2B95">
        <w:rPr>
          <w:i/>
          <w:sz w:val="18"/>
          <w:szCs w:val="18"/>
        </w:rPr>
        <w:t xml:space="preserve"> до </w:t>
      </w:r>
      <w:proofErr w:type="spellStart"/>
      <w:r w:rsidRPr="00DE2B95">
        <w:rPr>
          <w:i/>
          <w:sz w:val="18"/>
          <w:szCs w:val="18"/>
        </w:rPr>
        <w:t>статті</w:t>
      </w:r>
      <w:proofErr w:type="spellEnd"/>
      <w:r w:rsidRPr="00DE2B95">
        <w:rPr>
          <w:i/>
          <w:sz w:val="18"/>
          <w:szCs w:val="18"/>
        </w:rPr>
        <w:t xml:space="preserve"> 16 Закону </w:t>
      </w:r>
      <w:proofErr w:type="spellStart"/>
      <w:r w:rsidRPr="00DE2B95">
        <w:rPr>
          <w:i/>
          <w:sz w:val="18"/>
          <w:szCs w:val="18"/>
        </w:rPr>
        <w:t>України</w:t>
      </w:r>
      <w:proofErr w:type="spellEnd"/>
      <w:r w:rsidRPr="00DE2B95">
        <w:rPr>
          <w:i/>
          <w:sz w:val="18"/>
          <w:szCs w:val="18"/>
        </w:rPr>
        <w:t xml:space="preserve"> «Про </w:t>
      </w:r>
      <w:proofErr w:type="spellStart"/>
      <w:r w:rsidRPr="00DE2B95">
        <w:rPr>
          <w:i/>
          <w:sz w:val="18"/>
          <w:szCs w:val="18"/>
        </w:rPr>
        <w:t>видавничу</w:t>
      </w:r>
      <w:proofErr w:type="spellEnd"/>
      <w:r w:rsidRPr="00DE2B95">
        <w:rPr>
          <w:i/>
          <w:sz w:val="18"/>
          <w:szCs w:val="18"/>
        </w:rPr>
        <w:t xml:space="preserve"> справу»)</w:t>
      </w:r>
    </w:p>
    <w:p w14:paraId="61379C4F" w14:textId="77777777" w:rsidR="00E22B5E" w:rsidRDefault="00E22B5E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011925F1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49227B52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Відомості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про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юридичну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особу: </w:t>
      </w:r>
    </w:p>
    <w:p w14:paraId="4AE1DBEB" w14:textId="77777777" w:rsidR="00215FF3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):</w:t>
      </w:r>
    </w:p>
    <w:p w14:paraId="180B4510" w14:textId="036532D6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___________________________________________________________________________</w:t>
      </w:r>
    </w:p>
    <w:p w14:paraId="7AE4610A" w14:textId="10C91DDD" w:rsidR="00215FF3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- </w:t>
      </w:r>
      <w:proofErr w:type="spellStart"/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пр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ізвище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ім’я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 xml:space="preserve"> по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батькові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серія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номер паспорта, ким і коли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виданий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місце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проживання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45447CB6" w14:textId="37F7E68B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  <w:t>____________________________________________________________________________________________________________</w:t>
      </w:r>
    </w:p>
    <w:p w14:paraId="7EC167DB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="006A2B51"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-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підприємців</w:t>
      </w:r>
    </w:p>
    <w:p w14:paraId="714F2446" w14:textId="042F8B91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2F09F026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0F4811F4" w14:textId="77777777" w:rsidR="00464978" w:rsidRDefault="00464978"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DB00873" w14:textId="3E52F32E" w:rsidR="00D6784E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  <w:r w:rsidR="00D6784E"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номери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засобів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зв’язку</w:t>
      </w:r>
    </w:p>
    <w:p w14:paraId="6F5B434C" w14:textId="1B319A5F" w:rsidR="006A2B51" w:rsidRP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BEAC1F" w14:textId="15410A82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 –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фізичн</w:t>
      </w:r>
      <w:proofErr w:type="gramStart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gramEnd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і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) особа (и);</w:t>
      </w:r>
    </w:p>
    <w:p w14:paraId="0A8959E9" w14:textId="77777777" w:rsidR="00215FF3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3CD15150" w14:textId="77777777" w:rsidR="00646268" w:rsidRDefault="00646268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58FBE762" w14:textId="52E86F45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____________________________________________________________________________________</w:t>
      </w:r>
    </w:p>
    <w:p w14:paraId="4C0D6756" w14:textId="77777777" w:rsidR="00D6784E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- 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повне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найменування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</w:p>
    <w:p w14:paraId="2650B53A" w14:textId="01452C72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C6B1A2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ісцезнаходження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відповідно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даних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Єдиного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державного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реєстру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юридичних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</w:t>
      </w:r>
    </w:p>
    <w:p w14:paraId="2AFDCD37" w14:textId="42E16DAF" w:rsidR="009927A5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   </w:t>
      </w:r>
    </w:p>
    <w:p w14:paraId="00D60D2F" w14:textId="576E8283" w:rsidR="00215FF3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фізичних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осіб-підприємці</w:t>
      </w: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</w:t>
      </w:r>
      <w:proofErr w:type="spellEnd"/>
      <w:proofErr w:type="gram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та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громадських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формувань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5D39A24C" w14:textId="071421A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A5B56DD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повна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адреса </w:t>
      </w: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поштовий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індекс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область, населений пункт, район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вулиця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будинку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 xml:space="preserve">, </w:t>
      </w:r>
      <w:proofErr w:type="gramEnd"/>
    </w:p>
    <w:p w14:paraId="2437246D" w14:textId="727D22C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B65FF77" w14:textId="0D201E4D" w:rsidR="00D6784E" w:rsidRP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</w:rPr>
      </w:pP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офісу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квартири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номери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засобів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зв’язку</w:t>
      </w:r>
      <w:proofErr w:type="spellEnd"/>
    </w:p>
    <w:p w14:paraId="0EDE14BB" w14:textId="030654B2" w:rsidR="00215FF3" w:rsidRPr="0003729B" w:rsidRDefault="00215FF3" w:rsidP="00215FF3">
      <w:pPr>
        <w:shd w:val="clear" w:color="auto" w:fill="FFFFFF"/>
        <w:rPr>
          <w:rStyle w:val="grame"/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 </w:t>
      </w:r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-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особа).</w:t>
      </w:r>
    </w:p>
    <w:p w14:paraId="24EBE9B0" w14:textId="77777777" w:rsidR="00D6784E" w:rsidRPr="0003729B" w:rsidRDefault="00D6784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</w:p>
    <w:p w14:paraId="45293DD5" w14:textId="77777777" w:rsidR="00646268" w:rsidRDefault="00646268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0A32779C" w14:textId="77777777" w:rsidR="00D6784E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Вид 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діяльності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у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видавничій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справі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gramEnd"/>
    </w:p>
    <w:p w14:paraId="78CDF9E2" w14:textId="45AFF40D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використовуються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терміни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відповідно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до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статті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 1 Закону </w:t>
      </w:r>
      <w:proofErr w:type="spellStart"/>
      <w:r w:rsidRPr="0003729B">
        <w:rPr>
          <w:rFonts w:ascii="Verdana" w:hAnsi="Verdana"/>
          <w:color w:val="000000"/>
          <w:sz w:val="18"/>
          <w:szCs w:val="18"/>
        </w:rPr>
        <w:t>України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 «Про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видавничу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справу»):</w:t>
      </w:r>
    </w:p>
    <w:p w14:paraId="10F85CE6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23109888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видавнича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діяльність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4EB85CFE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виготовлення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11D44FF9" w14:textId="00247B8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розповсюдження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.</w:t>
      </w:r>
    </w:p>
    <w:p w14:paraId="12A394D5" w14:textId="77777777" w:rsidR="00CF07DB" w:rsidRPr="006A2B51" w:rsidRDefault="00CF07DB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</w:p>
    <w:p w14:paraId="5A35FC87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26AC3420" w14:textId="77777777" w:rsidR="006A2B51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Місцезнаходження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юридичної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особи:</w:t>
      </w:r>
      <w:r w:rsidRPr="0003729B">
        <w:rPr>
          <w:rFonts w:ascii="Verdana" w:hAnsi="Verdana"/>
          <w:color w:val="000000"/>
          <w:sz w:val="18"/>
          <w:szCs w:val="18"/>
        </w:rPr>
        <w:t> </w:t>
      </w:r>
      <w:r w:rsidR="006A2B51"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</w:t>
      </w:r>
    </w:p>
    <w:p w14:paraId="576850E3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482048EF" w14:textId="36C6ABD1" w:rsidR="006A2B51" w:rsidRDefault="006A2B51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2E9DCEE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офісу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осіб-</w:t>
      </w:r>
      <w:proofErr w:type="spellEnd"/>
    </w:p>
    <w:p w14:paraId="259BFD29" w14:textId="6C4BE615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190CB2D0" w14:textId="40CD78B1" w:rsidR="00215FF3" w:rsidRPr="006A2B51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)</w:t>
      </w:r>
    </w:p>
    <w:p w14:paraId="6AE97E59" w14:textId="77777777" w:rsidR="00CF07DB" w:rsidRPr="006A2B51" w:rsidRDefault="00CF07DB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6425B350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1734A79D" w14:textId="7EBA31E3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Номе</w:t>
      </w:r>
      <w:r w:rsidR="00CF07DB" w:rsidRPr="0003729B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>р телефону</w:t>
      </w:r>
      <w:r w:rsidR="006A2B51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 xml:space="preserve"> _______________________</w:t>
      </w:r>
    </w:p>
    <w:p w14:paraId="155CEFF6" w14:textId="77777777" w:rsidR="00646268" w:rsidRDefault="00646268" w:rsidP="005E22BC">
      <w:pPr>
        <w:spacing w:before="100" w:beforeAutospacing="1" w:after="100" w:afterAutospacing="1"/>
        <w:rPr>
          <w:rFonts w:ascii="Verdana" w:hAnsi="Verdana"/>
          <w:b/>
          <w:sz w:val="18"/>
          <w:szCs w:val="18"/>
          <w:lang w:val="uk-UA"/>
        </w:rPr>
      </w:pPr>
    </w:p>
    <w:p w14:paraId="296E796D" w14:textId="77777777" w:rsidR="00646268" w:rsidRDefault="00646268" w:rsidP="005E22BC">
      <w:pPr>
        <w:spacing w:before="100" w:beforeAutospacing="1" w:after="100" w:afterAutospacing="1"/>
        <w:rPr>
          <w:rFonts w:ascii="Verdana" w:hAnsi="Verdana"/>
          <w:b/>
          <w:sz w:val="18"/>
          <w:szCs w:val="18"/>
          <w:lang w:val="uk-UA"/>
        </w:rPr>
      </w:pPr>
    </w:p>
    <w:p w14:paraId="75A0A019" w14:textId="77777777" w:rsidR="005E22BC" w:rsidRDefault="00215FF3" w:rsidP="005E22BC">
      <w:pPr>
        <w:spacing w:before="100" w:beforeAutospacing="1" w:after="100" w:afterAutospacing="1"/>
        <w:rPr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</w:pPr>
      <w:r w:rsidRPr="0003729B">
        <w:rPr>
          <w:rFonts w:ascii="Verdana" w:hAnsi="Verdana"/>
          <w:b/>
          <w:sz w:val="18"/>
          <w:szCs w:val="18"/>
          <w:lang w:val="uk-UA"/>
        </w:rPr>
        <w:lastRenderedPageBreak/>
        <w:t xml:space="preserve">Актуальна адреса електронної пошти, за якою буде надсилатись інформація про результат розгляду заяви та </w:t>
      </w:r>
      <w:proofErr w:type="spellStart"/>
      <w:r w:rsidRPr="0003729B">
        <w:rPr>
          <w:rFonts w:ascii="Verdana" w:hAnsi="Verdana"/>
          <w:b/>
          <w:sz w:val="18"/>
          <w:szCs w:val="18"/>
          <w:lang w:val="uk-UA"/>
        </w:rPr>
        <w:t>скан-копія</w:t>
      </w:r>
      <w:proofErr w:type="spellEnd"/>
      <w:r w:rsidRPr="0003729B">
        <w:rPr>
          <w:rFonts w:ascii="Verdana" w:hAnsi="Verdana"/>
          <w:b/>
          <w:sz w:val="18"/>
          <w:szCs w:val="18"/>
          <w:lang w:val="uk-UA"/>
        </w:rPr>
        <w:t xml:space="preserve"> Свідоцтва про внесення суб'єкта господарювання до Державного реєстру</w:t>
      </w:r>
      <w:r w:rsidR="006A2B51">
        <w:rPr>
          <w:rFonts w:ascii="Verdana" w:hAnsi="Verdana"/>
          <w:b/>
          <w:sz w:val="18"/>
          <w:szCs w:val="18"/>
          <w:lang w:val="uk-UA"/>
        </w:rPr>
        <w:t xml:space="preserve"> ____________________________</w:t>
      </w:r>
    </w:p>
    <w:p w14:paraId="02218B87" w14:textId="23F1CDC1" w:rsidR="00215FF3" w:rsidRPr="005E22BC" w:rsidRDefault="005E22BC" w:rsidP="005E22BC">
      <w:pPr>
        <w:spacing w:before="100" w:beforeAutospacing="1" w:after="100" w:afterAutospacing="1"/>
        <w:rPr>
          <w:b/>
          <w:bCs/>
          <w:color w:val="000000"/>
          <w:sz w:val="18"/>
          <w:szCs w:val="18"/>
          <w:vertAlign w:val="subscript"/>
          <w:lang w:val="uk-UA"/>
        </w:rPr>
      </w:pP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  <w:t>(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Посада, </w:t>
      </w:r>
      <w:r w:rsidR="00215FF3" w:rsidRPr="00C37CAE">
        <w:rPr>
          <w:rStyle w:val="grame"/>
          <w:rFonts w:ascii="Verdana" w:hAnsi="Verdana"/>
          <w:b/>
          <w:bCs/>
          <w:color w:val="000000"/>
          <w:sz w:val="22"/>
          <w:szCs w:val="22"/>
          <w:vertAlign w:val="subscript"/>
        </w:rPr>
        <w:t>П</w:t>
      </w:r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ІБ</w:t>
      </w:r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                                                              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(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підпис</w:t>
      </w:r>
      <w:proofErr w:type="spellEnd"/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керівника</w:t>
      </w:r>
      <w:proofErr w:type="spellEnd"/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</w:p>
    <w:p w14:paraId="5BF27469" w14:textId="02142AE3" w:rsidR="00215FF3" w:rsidRPr="0003729B" w:rsidRDefault="00C37CA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</w:t>
      </w:r>
      <w:r w:rsidR="00215FF3"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7F68CD17" w14:textId="0E6F30DE" w:rsidR="00215FF3" w:rsidRPr="00C37CAE" w:rsidRDefault="005E22BC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Дата</w:t>
      </w:r>
    </w:p>
    <w:p w14:paraId="7290E03E" w14:textId="77777777" w:rsidR="00215FF3" w:rsidRPr="00C37CAE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</w:p>
    <w:p w14:paraId="0E3501E6" w14:textId="77777777" w:rsidR="00646268" w:rsidRDefault="00646268" w:rsidP="00215FF3">
      <w:pPr>
        <w:pStyle w:val="stylezakonu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18"/>
          <w:szCs w:val="18"/>
        </w:rPr>
      </w:pPr>
    </w:p>
    <w:p w14:paraId="3AF79226" w14:textId="77777777" w:rsidR="00215FF3" w:rsidRPr="0003729B" w:rsidRDefault="00215FF3" w:rsidP="00215FF3">
      <w:pPr>
        <w:pStyle w:val="stylezakonu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До заяви додається:</w:t>
      </w:r>
    </w:p>
    <w:p w14:paraId="33E61EA6" w14:textId="4250CC8B" w:rsidR="00215FF3" w:rsidRPr="0003729B" w:rsidRDefault="00215FF3" w:rsidP="00215FF3">
      <w:pPr>
        <w:pStyle w:val="stylezakonu"/>
        <w:shd w:val="clear" w:color="auto" w:fill="FFFFFF"/>
        <w:spacing w:before="0" w:beforeAutospacing="0" w:after="60" w:afterAutospacing="0" w:line="220" w:lineRule="atLeas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 - нотаріально засвідчені копії установчих документів юридичної особи</w:t>
      </w:r>
      <w:r w:rsidR="00C37CAE">
        <w:rPr>
          <w:rFonts w:ascii="Verdana" w:hAnsi="Verdana"/>
          <w:color w:val="000000"/>
          <w:sz w:val="18"/>
          <w:szCs w:val="18"/>
        </w:rPr>
        <w:t xml:space="preserve"> (СТАТУТ)</w:t>
      </w:r>
    </w:p>
    <w:sectPr w:rsidR="00215FF3" w:rsidRPr="0003729B" w:rsidSect="00646268">
      <w:pgSz w:w="11906" w:h="16838"/>
      <w:pgMar w:top="851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F6"/>
    <w:rsid w:val="0003729B"/>
    <w:rsid w:val="000A1B96"/>
    <w:rsid w:val="00161875"/>
    <w:rsid w:val="00176854"/>
    <w:rsid w:val="00215FF3"/>
    <w:rsid w:val="002812F7"/>
    <w:rsid w:val="002A1F6B"/>
    <w:rsid w:val="003E2BBA"/>
    <w:rsid w:val="00464978"/>
    <w:rsid w:val="0052395F"/>
    <w:rsid w:val="005E22BC"/>
    <w:rsid w:val="00646268"/>
    <w:rsid w:val="0066131A"/>
    <w:rsid w:val="006A2B51"/>
    <w:rsid w:val="00714E09"/>
    <w:rsid w:val="007D22A6"/>
    <w:rsid w:val="00835EF6"/>
    <w:rsid w:val="00906BE9"/>
    <w:rsid w:val="00922A58"/>
    <w:rsid w:val="009706B1"/>
    <w:rsid w:val="009927A5"/>
    <w:rsid w:val="009A4DAE"/>
    <w:rsid w:val="00AA354F"/>
    <w:rsid w:val="00AE4DBA"/>
    <w:rsid w:val="00B66416"/>
    <w:rsid w:val="00C37CAE"/>
    <w:rsid w:val="00CF07DB"/>
    <w:rsid w:val="00D6784E"/>
    <w:rsid w:val="00E22B5E"/>
    <w:rsid w:val="00E44B5A"/>
    <w:rsid w:val="00F033CD"/>
    <w:rsid w:val="00F157C2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1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2497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Боженко</dc:creator>
  <cp:lastModifiedBy>USER</cp:lastModifiedBy>
  <cp:revision>3</cp:revision>
  <cp:lastPrinted>2021-10-05T06:43:00Z</cp:lastPrinted>
  <dcterms:created xsi:type="dcterms:W3CDTF">2021-10-05T07:01:00Z</dcterms:created>
  <dcterms:modified xsi:type="dcterms:W3CDTF">2021-10-05T07:04:00Z</dcterms:modified>
</cp:coreProperties>
</file>