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4" w:rsidRPr="000759D5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Начальнику управління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сім’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ї,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молоді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Рівненської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</w:p>
    <w:p w:rsidR="00671494" w:rsidRPr="00AC4AF1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 Шевчуку</w:t>
      </w:r>
      <w:r w:rsidRPr="0046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671494" w:rsidRPr="00AC4AF1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71494" w:rsidRPr="00612CC2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</w:t>
      </w:r>
      <w:r w:rsidRPr="00612CC2">
        <w:rPr>
          <w:rFonts w:ascii="Times New Roman" w:hAnsi="Times New Roman" w:cs="Times New Roman"/>
          <w:sz w:val="20"/>
          <w:szCs w:val="20"/>
          <w:vertAlign w:val="superscript"/>
        </w:rPr>
        <w:t xml:space="preserve">прізвище, ім’я та по батькові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замовника</w:t>
      </w: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)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Паспорт: серія ______ № ____________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71494" w:rsidRPr="00AC4AF1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71494" w:rsidRPr="00AC4AF1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 w:rsidR="00671494" w:rsidRPr="00AC4AF1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71494" w:rsidRPr="00AC4AF1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671494" w:rsidRPr="00DE633A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DE63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(телефон)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E40D96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671494" w:rsidRPr="000D782A" w:rsidRDefault="00671494" w:rsidP="00671494">
      <w:pPr>
        <w:pStyle w:val="a4"/>
        <w:spacing w:before="0" w:beforeAutospacing="0" w:after="0" w:afterAutospacing="0"/>
        <w:ind w:firstLine="709"/>
        <w:jc w:val="both"/>
        <w:rPr>
          <w:color w:val="4E4E4E"/>
          <w:sz w:val="28"/>
          <w:szCs w:val="28"/>
        </w:rPr>
      </w:pPr>
      <w:r w:rsidRPr="000D782A">
        <w:rPr>
          <w:color w:val="000000"/>
          <w:sz w:val="28"/>
          <w:szCs w:val="28"/>
          <w:bdr w:val="none" w:sz="0" w:space="0" w:color="auto" w:frame="1"/>
        </w:rPr>
        <w:t>Прошу повторно видати _______________________________________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___</w:t>
      </w:r>
    </w:p>
    <w:p w:rsidR="00671494" w:rsidRPr="00B00C56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671494" w:rsidRPr="00CC1887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671494" w:rsidRPr="000D782A" w:rsidRDefault="00671494" w:rsidP="00671494">
      <w:pPr>
        <w:pStyle w:val="a4"/>
        <w:spacing w:before="0" w:beforeAutospacing="0" w:after="0" w:afterAutospacing="0"/>
        <w:jc w:val="both"/>
        <w:rPr>
          <w:color w:val="4E4E4E"/>
          <w:sz w:val="28"/>
          <w:szCs w:val="28"/>
        </w:rPr>
      </w:pPr>
      <w:r w:rsidRPr="000D782A">
        <w:rPr>
          <w:color w:val="000000"/>
          <w:sz w:val="28"/>
          <w:szCs w:val="28"/>
          <w:bdr w:val="none" w:sz="0" w:space="0" w:color="auto" w:frame="1"/>
        </w:rPr>
        <w:t>у зв’язку з втратою</w:t>
      </w:r>
      <w:r>
        <w:rPr>
          <w:color w:val="000000"/>
          <w:sz w:val="28"/>
          <w:szCs w:val="28"/>
          <w:bdr w:val="none" w:sz="0" w:space="0" w:color="auto" w:frame="1"/>
        </w:rPr>
        <w:t xml:space="preserve"> (пошкодженням).</w:t>
      </w:r>
    </w:p>
    <w:p w:rsidR="00671494" w:rsidRPr="000D782A" w:rsidRDefault="00671494" w:rsidP="00671494">
      <w:pPr>
        <w:pStyle w:val="a4"/>
        <w:tabs>
          <w:tab w:val="center" w:pos="4819"/>
        </w:tabs>
        <w:spacing w:before="0" w:beforeAutospacing="0" w:after="0" w:afterAutospacing="0"/>
        <w:jc w:val="both"/>
        <w:rPr>
          <w:color w:val="4E4E4E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(необхідне підкреслити)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71494" w:rsidRPr="00B00C56" w:rsidRDefault="00671494" w:rsidP="00671494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 заяви додається:</w:t>
      </w:r>
    </w:p>
    <w:p w:rsidR="00671494" w:rsidRPr="00B00C56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671494" w:rsidRPr="00CC1887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671494" w:rsidRPr="00CC1887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671494" w:rsidRPr="00CC1887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671494" w:rsidRDefault="00671494" w:rsidP="0067149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671494" w:rsidRPr="000759D5" w:rsidRDefault="00671494" w:rsidP="00671494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0759D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цьому даю згоду відповідно до Закону України «Про захист персональних даних» на 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добровільну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обробку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своїх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персональних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даних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.</w:t>
      </w:r>
    </w:p>
    <w:p w:rsidR="00671494" w:rsidRPr="00CC1887" w:rsidRDefault="00671494" w:rsidP="00671494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  <w:r w:rsidRPr="00CC1887">
        <w:rPr>
          <w:color w:val="4E4E4E"/>
          <w:sz w:val="28"/>
          <w:szCs w:val="28"/>
        </w:rPr>
        <w:t> </w:t>
      </w:r>
    </w:p>
    <w:p w:rsidR="00671494" w:rsidRDefault="00671494" w:rsidP="00671494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 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671494" w:rsidRPr="001C2E0A" w:rsidTr="002D67DD">
        <w:trPr>
          <w:trHeight w:val="591"/>
        </w:trPr>
        <w:tc>
          <w:tcPr>
            <w:tcW w:w="3468" w:type="dxa"/>
          </w:tcPr>
          <w:p w:rsidR="00671494" w:rsidRPr="00BF28BB" w:rsidRDefault="00671494" w:rsidP="002D67DD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671494" w:rsidRPr="001C2E0A" w:rsidRDefault="00671494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(підпис)</w:t>
            </w:r>
          </w:p>
        </w:tc>
        <w:tc>
          <w:tcPr>
            <w:tcW w:w="3359" w:type="dxa"/>
            <w:vAlign w:val="bottom"/>
          </w:tcPr>
          <w:p w:rsidR="00671494" w:rsidRPr="001C2E0A" w:rsidRDefault="00671494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(ініціали та прізвище)</w:t>
            </w:r>
          </w:p>
        </w:tc>
      </w:tr>
    </w:tbl>
    <w:p w:rsidR="00A93533" w:rsidRDefault="00A93533">
      <w:bookmarkStart w:id="0" w:name="_GoBack"/>
      <w:bookmarkEnd w:id="0"/>
    </w:p>
    <w:sectPr w:rsidR="00A93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94"/>
    <w:rsid w:val="00671494"/>
    <w:rsid w:val="00A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71494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671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671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71494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671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671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2020-03-03T16:00:00Z</dcterms:created>
  <dcterms:modified xsi:type="dcterms:W3CDTF">2020-03-03T16:00:00Z</dcterms:modified>
</cp:coreProperties>
</file>