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FA" w:rsidRPr="000759D5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640EFA" w:rsidRPr="00AC4AF1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640EFA" w:rsidRPr="00AC4AF1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40EFA" w:rsidRPr="00612CC2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640EFA" w:rsidRPr="00640EF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40EFA" w:rsidRPr="00640EF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40E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</w:t>
      </w:r>
    </w:p>
    <w:p w:rsidR="00640EFA" w:rsidRPr="00AC4AF1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640EFA" w:rsidRPr="00AC4AF1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40EFA" w:rsidRPr="00AC4AF1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40EFA" w:rsidRPr="00DE633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640EFA" w:rsidRPr="00CC1887" w:rsidRDefault="00640EFA" w:rsidP="00640EFA">
      <w:pPr>
        <w:pStyle w:val="a4"/>
        <w:spacing w:before="0" w:beforeAutospacing="0" w:after="0" w:afterAutospacing="0" w:line="245" w:lineRule="atLeast"/>
        <w:ind w:firstLine="567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 xml:space="preserve">Прошу продовжити строк дії посвідчення батьків багатодітної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B32AC9">
        <w:rPr>
          <w:color w:val="000000"/>
          <w:sz w:val="28"/>
          <w:szCs w:val="28"/>
          <w:bdr w:val="none" w:sz="0" w:space="0" w:color="auto" w:frame="1"/>
        </w:rPr>
        <w:t>ім’ї</w:t>
      </w:r>
    </w:p>
    <w:p w:rsidR="00640EFA" w:rsidRPr="00CC1887" w:rsidRDefault="00640EFA" w:rsidP="00640EF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____</w:t>
      </w:r>
    </w:p>
    <w:p w:rsidR="00640EFA" w:rsidRPr="00CC1887" w:rsidRDefault="00640EFA" w:rsidP="00640EF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</w:t>
      </w:r>
      <w:r w:rsidRPr="00CC1887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</w:t>
      </w:r>
    </w:p>
    <w:p w:rsidR="00640EFA" w:rsidRPr="00B32AC9" w:rsidRDefault="00640EFA" w:rsidP="00640EF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 xml:space="preserve">та строк дії посвідчення дітей з багатодітної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B32AC9">
        <w:rPr>
          <w:color w:val="000000"/>
          <w:sz w:val="28"/>
          <w:szCs w:val="28"/>
          <w:bdr w:val="none" w:sz="0" w:space="0" w:color="auto" w:frame="1"/>
        </w:rPr>
        <w:t>ім’ї</w:t>
      </w:r>
    </w:p>
    <w:p w:rsidR="00640EFA" w:rsidRPr="00B00C56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40EFA" w:rsidRPr="00CC1887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640EFA" w:rsidRPr="00CC1887" w:rsidRDefault="00640EFA" w:rsidP="00640EF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підставі того, </w:t>
      </w:r>
      <w:r w:rsidRPr="00CC1887">
        <w:rPr>
          <w:color w:val="000000"/>
          <w:sz w:val="28"/>
          <w:szCs w:val="28"/>
          <w:bdr w:val="none" w:sz="0" w:space="0" w:color="auto" w:frame="1"/>
        </w:rPr>
        <w:t xml:space="preserve">що мій син (дочка)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C1887">
        <w:rPr>
          <w:color w:val="000000"/>
          <w:sz w:val="28"/>
          <w:szCs w:val="28"/>
          <w:bdr w:val="none" w:sz="0" w:space="0" w:color="auto" w:frame="1"/>
        </w:rPr>
        <w:t>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</w:t>
      </w:r>
      <w:r w:rsidRPr="00CC1887">
        <w:rPr>
          <w:color w:val="000000"/>
          <w:sz w:val="28"/>
          <w:szCs w:val="28"/>
          <w:bdr w:val="none" w:sz="0" w:space="0" w:color="auto" w:frame="1"/>
        </w:rPr>
        <w:t>__</w:t>
      </w:r>
      <w:r>
        <w:rPr>
          <w:color w:val="000000"/>
          <w:sz w:val="28"/>
          <w:szCs w:val="28"/>
          <w:bdr w:val="none" w:sz="0" w:space="0" w:color="auto" w:frame="1"/>
        </w:rPr>
        <w:t>__</w:t>
      </w:r>
    </w:p>
    <w:p w:rsidR="00640EFA" w:rsidRPr="00CC1887" w:rsidRDefault="00640EFA" w:rsidP="00640EF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          </w:t>
      </w:r>
      <w:r w:rsidRPr="00CC1887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</w:t>
      </w:r>
    </w:p>
    <w:p w:rsidR="00640EFA" w:rsidRDefault="00640EFA" w:rsidP="00640EFA">
      <w:pPr>
        <w:pStyle w:val="a4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навчається </w:t>
      </w:r>
      <w:r w:rsidRPr="00CC1887">
        <w:rPr>
          <w:color w:val="000000"/>
          <w:sz w:val="28"/>
          <w:szCs w:val="28"/>
          <w:bdr w:val="none" w:sz="0" w:space="0" w:color="auto" w:frame="1"/>
        </w:rPr>
        <w:t>з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CC1887">
        <w:rPr>
          <w:color w:val="000000"/>
          <w:sz w:val="28"/>
          <w:szCs w:val="28"/>
          <w:bdr w:val="none" w:sz="0" w:space="0" w:color="auto" w:frame="1"/>
        </w:rPr>
        <w:t xml:space="preserve"> денною формою навчання.</w:t>
      </w:r>
    </w:p>
    <w:p w:rsidR="00640EFA" w:rsidRPr="00CC1887" w:rsidRDefault="00640EFA" w:rsidP="00640EF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</w:p>
    <w:p w:rsidR="00640EFA" w:rsidRPr="00B00C56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C18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B00C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заяви додається:</w:t>
      </w:r>
    </w:p>
    <w:p w:rsidR="00640EFA" w:rsidRPr="00B00C56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40EFA" w:rsidRPr="00CC1887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40EFA" w:rsidRPr="00CC1887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40EFA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640EFA" w:rsidRPr="000759D5" w:rsidRDefault="00640EFA" w:rsidP="00640EFA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640EFA" w:rsidRPr="00496766" w:rsidRDefault="00640EFA" w:rsidP="00640EFA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color w:val="4E4E4E"/>
          <w:sz w:val="28"/>
          <w:szCs w:val="28"/>
        </w:rPr>
        <w:t> 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640EFA" w:rsidRPr="001C2E0A" w:rsidTr="002D67DD">
        <w:trPr>
          <w:trHeight w:val="591"/>
        </w:trPr>
        <w:tc>
          <w:tcPr>
            <w:tcW w:w="3468" w:type="dxa"/>
          </w:tcPr>
          <w:p w:rsidR="00640EFA" w:rsidRPr="00BF28BB" w:rsidRDefault="00640EFA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640EFA" w:rsidRPr="001C2E0A" w:rsidRDefault="00640EFA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640EFA" w:rsidRPr="001C2E0A" w:rsidRDefault="00640EFA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A93533" w:rsidRDefault="00A93533">
      <w:bookmarkStart w:id="0" w:name="_GoBack"/>
      <w:bookmarkEnd w:id="0"/>
    </w:p>
    <w:sectPr w:rsidR="00A93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FA"/>
    <w:rsid w:val="00640EFA"/>
    <w:rsid w:val="00A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0EFA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640E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640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0EFA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640E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640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2020-03-03T15:58:00Z</dcterms:created>
  <dcterms:modified xsi:type="dcterms:W3CDTF">2020-03-03T15:58:00Z</dcterms:modified>
</cp:coreProperties>
</file>